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841"/>
        <w:gridCol w:w="1794"/>
        <w:gridCol w:w="24"/>
        <w:gridCol w:w="11"/>
        <w:gridCol w:w="662"/>
        <w:gridCol w:w="25"/>
        <w:gridCol w:w="813"/>
        <w:gridCol w:w="26"/>
        <w:gridCol w:w="709"/>
        <w:gridCol w:w="709"/>
        <w:gridCol w:w="141"/>
        <w:gridCol w:w="566"/>
        <w:gridCol w:w="68"/>
        <w:gridCol w:w="72"/>
        <w:gridCol w:w="707"/>
        <w:gridCol w:w="67"/>
        <w:gridCol w:w="74"/>
        <w:gridCol w:w="745"/>
        <w:gridCol w:w="35"/>
        <w:gridCol w:w="851"/>
        <w:gridCol w:w="704"/>
        <w:gridCol w:w="724"/>
        <w:gridCol w:w="774"/>
        <w:gridCol w:w="66"/>
        <w:gridCol w:w="838"/>
        <w:gridCol w:w="707"/>
        <w:gridCol w:w="725"/>
        <w:gridCol w:w="970"/>
        <w:gridCol w:w="838"/>
      </w:tblGrid>
      <w:tr w:rsidR="00104820" w:rsidRPr="00104820" w14:paraId="5C2A9F7E" w14:textId="77777777" w:rsidTr="00DA0B41">
        <w:trPr>
          <w:trHeight w:val="20"/>
          <w:jc w:val="center"/>
        </w:trPr>
        <w:tc>
          <w:tcPr>
            <w:tcW w:w="15726" w:type="dxa"/>
            <w:gridSpan w:val="30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D14D9BF" w14:textId="77777777" w:rsidR="00104820" w:rsidRPr="00104820" w:rsidRDefault="00104820" w:rsidP="001048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04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Amrutvahini</w:t>
            </w:r>
            <w:proofErr w:type="spellEnd"/>
            <w:r w:rsidRPr="00104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College of Engineering, </w:t>
            </w:r>
            <w:proofErr w:type="spellStart"/>
            <w:r w:rsidRPr="00104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Sangamner</w:t>
            </w:r>
            <w:proofErr w:type="spellEnd"/>
          </w:p>
          <w:p w14:paraId="73F23BB7" w14:textId="77777777" w:rsidR="00104820" w:rsidRPr="00104820" w:rsidRDefault="00104820" w:rsidP="001048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4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Department of Information Technology</w:t>
            </w:r>
          </w:p>
          <w:p w14:paraId="2EE9D8B0" w14:textId="77777777" w:rsidR="00104820" w:rsidRPr="00104820" w:rsidRDefault="00104820" w:rsidP="00104820">
            <w:pPr>
              <w:jc w:val="center"/>
            </w:pPr>
            <w:bookmarkStart w:id="0" w:name="_GoBack"/>
            <w:r w:rsidRPr="00104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CO-PO-PSO Attainment Matrix </w:t>
            </w:r>
            <w:bookmarkEnd w:id="0"/>
            <w:r w:rsidRPr="00104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(Academic Year: 2020-21)</w:t>
            </w:r>
          </w:p>
        </w:tc>
      </w:tr>
      <w:tr w:rsidR="00104820" w:rsidRPr="00104820" w14:paraId="57B3E4D5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6A359085" w14:textId="77777777" w:rsidR="00104820" w:rsidRPr="00104820" w:rsidRDefault="00104820" w:rsidP="00104820"/>
        </w:tc>
        <w:tc>
          <w:tcPr>
            <w:tcW w:w="841" w:type="dxa"/>
            <w:shd w:val="clear" w:color="auto" w:fill="FBD4B4"/>
            <w:vAlign w:val="center"/>
            <w:hideMark/>
          </w:tcPr>
          <w:p w14:paraId="23F61FCD" w14:textId="77777777" w:rsidR="00104820" w:rsidRPr="00104820" w:rsidRDefault="00104820" w:rsidP="00104820">
            <w:r w:rsidRPr="00104820">
              <w:t>Course Code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342EBB03" w14:textId="77777777" w:rsidR="00104820" w:rsidRPr="00104820" w:rsidRDefault="00104820" w:rsidP="00104820">
            <w:r w:rsidRPr="00104820">
              <w:t>Course Title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7FC93D20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663AE910" w14:textId="77777777" w:rsidR="00104820" w:rsidRPr="00104820" w:rsidRDefault="00104820" w:rsidP="00104820">
            <w:r w:rsidRPr="00104820">
              <w:t>PO1</w:t>
            </w:r>
          </w:p>
          <w:p w14:paraId="7D0BEF23" w14:textId="77777777" w:rsidR="00104820" w:rsidRPr="00104820" w:rsidRDefault="00104820" w:rsidP="00104820">
            <w:r w:rsidRPr="00104820">
              <w:t>EK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4DE21A3C" w14:textId="77777777" w:rsidR="00104820" w:rsidRPr="00104820" w:rsidRDefault="00104820" w:rsidP="00104820">
            <w:r w:rsidRPr="00104820">
              <w:t>PO2</w:t>
            </w:r>
          </w:p>
          <w:p w14:paraId="761547D6" w14:textId="77777777" w:rsidR="00104820" w:rsidRPr="00104820" w:rsidRDefault="00104820" w:rsidP="00104820">
            <w:r w:rsidRPr="00104820">
              <w:t>PA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2971C6FE" w14:textId="77777777" w:rsidR="00104820" w:rsidRPr="00104820" w:rsidRDefault="00104820" w:rsidP="00104820">
            <w:r w:rsidRPr="00104820">
              <w:t>PO3</w:t>
            </w:r>
          </w:p>
          <w:p w14:paraId="0CEBC7A2" w14:textId="77777777" w:rsidR="00104820" w:rsidRPr="00104820" w:rsidRDefault="00104820" w:rsidP="00104820">
            <w:r w:rsidRPr="00104820">
              <w:t>DD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4C563EA9" w14:textId="77777777" w:rsidR="00104820" w:rsidRPr="00104820" w:rsidRDefault="00104820" w:rsidP="00104820">
            <w:r w:rsidRPr="00104820">
              <w:t>PO4</w:t>
            </w:r>
          </w:p>
          <w:p w14:paraId="23AEA4B3" w14:textId="77777777" w:rsidR="00104820" w:rsidRPr="00104820" w:rsidRDefault="00104820" w:rsidP="00104820">
            <w:r w:rsidRPr="00104820">
              <w:t>CPI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7DF12F8E" w14:textId="77777777" w:rsidR="00104820" w:rsidRPr="00104820" w:rsidRDefault="00104820" w:rsidP="00104820">
            <w:r w:rsidRPr="00104820">
              <w:t>PO5</w:t>
            </w:r>
          </w:p>
          <w:p w14:paraId="28BA5432" w14:textId="77777777" w:rsidR="00104820" w:rsidRPr="00104820" w:rsidRDefault="00104820" w:rsidP="00104820">
            <w:r w:rsidRPr="00104820">
              <w:t>MTU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0F3CD483" w14:textId="77777777" w:rsidR="00104820" w:rsidRPr="00104820" w:rsidRDefault="00104820" w:rsidP="00104820">
            <w:r w:rsidRPr="00104820">
              <w:t>PO6</w:t>
            </w:r>
          </w:p>
          <w:p w14:paraId="2BB170F8" w14:textId="77777777" w:rsidR="00104820" w:rsidRPr="00104820" w:rsidRDefault="00104820" w:rsidP="00104820">
            <w:r w:rsidRPr="00104820">
              <w:t>E&amp;S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5147A998" w14:textId="77777777" w:rsidR="00104820" w:rsidRPr="00104820" w:rsidRDefault="00104820" w:rsidP="00104820">
            <w:r w:rsidRPr="00104820">
              <w:t>PO7</w:t>
            </w:r>
          </w:p>
          <w:p w14:paraId="4541FB58" w14:textId="77777777" w:rsidR="00104820" w:rsidRPr="00104820" w:rsidRDefault="00104820" w:rsidP="00104820">
            <w:r w:rsidRPr="00104820">
              <w:t>ES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0F54319E" w14:textId="77777777" w:rsidR="00104820" w:rsidRPr="00104820" w:rsidRDefault="00104820" w:rsidP="00104820">
            <w:r w:rsidRPr="00104820">
              <w:t>PO8</w:t>
            </w:r>
          </w:p>
          <w:p w14:paraId="2C003B4A" w14:textId="77777777" w:rsidR="00104820" w:rsidRPr="00104820" w:rsidRDefault="00104820" w:rsidP="00104820">
            <w:r w:rsidRPr="00104820">
              <w:t>Eth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1FEF44E6" w14:textId="77777777" w:rsidR="00104820" w:rsidRPr="00104820" w:rsidRDefault="00104820" w:rsidP="00104820">
            <w:r w:rsidRPr="00104820">
              <w:t>PO9</w:t>
            </w:r>
          </w:p>
          <w:p w14:paraId="3932FC2E" w14:textId="77777777" w:rsidR="00104820" w:rsidRPr="00104820" w:rsidRDefault="00104820" w:rsidP="00104820">
            <w:r w:rsidRPr="00104820">
              <w:t>TW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74013544" w14:textId="77777777" w:rsidR="00104820" w:rsidRPr="00104820" w:rsidRDefault="00104820" w:rsidP="00104820">
            <w:r w:rsidRPr="00104820">
              <w:t>PO10</w:t>
            </w:r>
          </w:p>
          <w:p w14:paraId="6D65799F" w14:textId="77777777" w:rsidR="00104820" w:rsidRPr="00104820" w:rsidRDefault="00104820" w:rsidP="00104820">
            <w:r w:rsidRPr="00104820">
              <w:t>Com.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68F7B5C8" w14:textId="77777777" w:rsidR="00104820" w:rsidRPr="00104820" w:rsidRDefault="00104820" w:rsidP="00104820">
            <w:r w:rsidRPr="00104820">
              <w:t>PO11</w:t>
            </w:r>
          </w:p>
          <w:p w14:paraId="02059E97" w14:textId="77777777" w:rsidR="00104820" w:rsidRPr="00104820" w:rsidRDefault="00104820" w:rsidP="00104820">
            <w:r w:rsidRPr="00104820">
              <w:t>PMF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2CA1ADAB" w14:textId="77777777" w:rsidR="00104820" w:rsidRPr="00104820" w:rsidRDefault="00104820" w:rsidP="00104820">
            <w:r w:rsidRPr="00104820">
              <w:t>PO12</w:t>
            </w:r>
          </w:p>
          <w:p w14:paraId="51905669" w14:textId="77777777" w:rsidR="00104820" w:rsidRPr="00104820" w:rsidRDefault="00104820" w:rsidP="00104820">
            <w:r w:rsidRPr="00104820">
              <w:t>LL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294FCA18" w14:textId="77777777" w:rsidR="00104820" w:rsidRPr="00104820" w:rsidRDefault="00104820" w:rsidP="00104820">
            <w:r w:rsidRPr="00104820">
              <w:t>PSO1</w:t>
            </w:r>
          </w:p>
        </w:tc>
        <w:tc>
          <w:tcPr>
            <w:tcW w:w="975" w:type="dxa"/>
            <w:shd w:val="clear" w:color="auto" w:fill="FBD4B4"/>
            <w:vAlign w:val="center"/>
          </w:tcPr>
          <w:p w14:paraId="7508CD49" w14:textId="77777777" w:rsidR="00104820" w:rsidRPr="00104820" w:rsidRDefault="00104820" w:rsidP="00104820">
            <w:r w:rsidRPr="00104820">
              <w:t>PSO2</w:t>
            </w:r>
          </w:p>
        </w:tc>
        <w:tc>
          <w:tcPr>
            <w:tcW w:w="841" w:type="dxa"/>
            <w:shd w:val="clear" w:color="auto" w:fill="FBD4B4"/>
            <w:vAlign w:val="center"/>
          </w:tcPr>
          <w:p w14:paraId="6DB8702A" w14:textId="77777777" w:rsidR="00104820" w:rsidRPr="00104820" w:rsidRDefault="00104820" w:rsidP="00104820">
            <w:r w:rsidRPr="00104820">
              <w:t>PSO3</w:t>
            </w:r>
          </w:p>
        </w:tc>
      </w:tr>
      <w:tr w:rsidR="00104820" w:rsidRPr="00104820" w14:paraId="66C70F69" w14:textId="77777777" w:rsidTr="00DA0B41">
        <w:trPr>
          <w:trHeight w:val="20"/>
          <w:jc w:val="center"/>
        </w:trPr>
        <w:tc>
          <w:tcPr>
            <w:tcW w:w="15726" w:type="dxa"/>
            <w:gridSpan w:val="30"/>
            <w:shd w:val="clear" w:color="auto" w:fill="FBD4B4"/>
            <w:vAlign w:val="center"/>
            <w:hideMark/>
          </w:tcPr>
          <w:p w14:paraId="2B5E96AC" w14:textId="77777777" w:rsidR="00104820" w:rsidRPr="00104820" w:rsidRDefault="00104820" w:rsidP="00104820">
            <w:r w:rsidRPr="00104820">
              <w:t>FE SEM I</w:t>
            </w:r>
          </w:p>
        </w:tc>
      </w:tr>
      <w:tr w:rsidR="00104820" w:rsidRPr="00104820" w14:paraId="05D988E7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7DA7218E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0FBF52CE" w14:textId="77777777" w:rsidR="00104820" w:rsidRPr="00104820" w:rsidRDefault="00104820" w:rsidP="00104820">
            <w:r w:rsidRPr="00104820">
              <w:t>C101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39D85305" w14:textId="77777777" w:rsidR="00104820" w:rsidRPr="00104820" w:rsidRDefault="00104820" w:rsidP="00104820">
            <w:r w:rsidRPr="00104820">
              <w:t>Engineering Mathematics - I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3AF5CAC5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0270CD4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3C7EB005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63338A41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4B4BD9AC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37EA7134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3805A9F0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4C55320E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7B6E2311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4B44372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130526FE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47B5A4DB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1E82437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066236BF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00DAF80F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6B6B138A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1D7E6795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0565B70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2A2A2D81" w14:textId="77777777" w:rsidR="00104820" w:rsidRPr="00104820" w:rsidRDefault="00104820" w:rsidP="00104820">
            <w:r w:rsidRPr="00104820">
              <w:t>C102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2F2071AD" w14:textId="77777777" w:rsidR="00104820" w:rsidRPr="00104820" w:rsidRDefault="00104820" w:rsidP="00104820">
            <w:r w:rsidRPr="00104820">
              <w:t>Engineering Physics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0AB5BC16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78FD615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2B8C6681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44452E51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2D0EAFE5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277EAF32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4213E42F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1025C2CF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13AF299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41DC182B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339802F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69B57871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71DA7D49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66054B7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742DB886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190CDCC6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15BFB132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155875D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7DAD106A" w14:textId="77777777" w:rsidR="00104820" w:rsidRPr="00104820" w:rsidRDefault="00104820" w:rsidP="00104820">
            <w:r w:rsidRPr="00104820">
              <w:t>C103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735BC0DE" w14:textId="77777777" w:rsidR="00104820" w:rsidRPr="00104820" w:rsidRDefault="00104820" w:rsidP="00104820">
            <w:r w:rsidRPr="00104820">
              <w:t>System in Mechanical Engineering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22030959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698A692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7DF1FF58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47DDD9EA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24FDC518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367EF074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3EDB5799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7FBC7107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7B4921AF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3F9E386D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33E77F3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53077396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5FEA13D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3207EA7C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74BB668B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5459D7FC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36062344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75FD8C0D" w14:textId="77777777" w:rsidR="00104820" w:rsidRPr="00104820" w:rsidRDefault="00104820" w:rsidP="00104820">
            <w:r w:rsidRPr="00104820">
              <w:t>4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1AF2B41A" w14:textId="77777777" w:rsidR="00104820" w:rsidRPr="00104820" w:rsidRDefault="00104820" w:rsidP="00104820">
            <w:r w:rsidRPr="00104820">
              <w:t>C104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6BF41A24" w14:textId="77777777" w:rsidR="00104820" w:rsidRPr="00104820" w:rsidRDefault="00104820" w:rsidP="00104820">
            <w:r w:rsidRPr="00104820">
              <w:t>Basic Electrical Engineering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0E9BC8F9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0979AF88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1C4FBB4A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39D0D947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1C2C5901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6C5F3787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1BE230C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4F760A2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7E70350F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31B077D0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59F127A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138BEBC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79E0A8D3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3AB992B3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7C3DB42A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6635B8F9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1C0EA8DB" w14:textId="77777777" w:rsidTr="00DA0B41">
        <w:trPr>
          <w:trHeight w:val="20"/>
          <w:jc w:val="center"/>
        </w:trPr>
        <w:tc>
          <w:tcPr>
            <w:tcW w:w="399" w:type="dxa"/>
            <w:tcBorders>
              <w:bottom w:val="single" w:sz="4" w:space="0" w:color="auto"/>
            </w:tcBorders>
            <w:shd w:val="clear" w:color="auto" w:fill="FBD4B4"/>
            <w:vAlign w:val="center"/>
            <w:hideMark/>
          </w:tcPr>
          <w:p w14:paraId="2483B661" w14:textId="77777777" w:rsidR="00104820" w:rsidRPr="00104820" w:rsidRDefault="00104820" w:rsidP="00104820">
            <w:r w:rsidRPr="00104820">
              <w:t>5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6BF8766F" w14:textId="77777777" w:rsidR="00104820" w:rsidRPr="00104820" w:rsidRDefault="00104820" w:rsidP="00104820">
            <w:r w:rsidRPr="00104820">
              <w:t>C105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35E4804D" w14:textId="77777777" w:rsidR="00104820" w:rsidRPr="00104820" w:rsidRDefault="00104820" w:rsidP="00104820">
            <w:r w:rsidRPr="00104820">
              <w:t>Programming and Problem Solving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1A1AED1B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1606E43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216D45A1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781507C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59D94D4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0076050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4AAC3A9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4C5039D3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3CC734D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4142BFC6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38C3D417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4BAC42EF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2A9096BA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07F3377D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18A468B1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7650FD34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51E72E71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7970A1DC" w14:textId="77777777" w:rsidR="00104820" w:rsidRPr="00104820" w:rsidRDefault="00104820" w:rsidP="00104820">
            <w:r w:rsidRPr="00104820">
              <w:t>6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70FE7FFC" w14:textId="77777777" w:rsidR="00104820" w:rsidRPr="00104820" w:rsidRDefault="00104820" w:rsidP="00104820">
            <w:r w:rsidRPr="00104820">
              <w:t>C106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6E80EB8B" w14:textId="77777777" w:rsidR="00104820" w:rsidRPr="00104820" w:rsidRDefault="00104820" w:rsidP="00104820">
            <w:r w:rsidRPr="00104820">
              <w:t>Workshop Practices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62D91D38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3E42D29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2495141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0630832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0E24765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27DCB52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591E994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05EBC35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40B0B19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55992240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6EC3E6E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6C7D730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23B3727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363A4639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74A4C522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702B8DAE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578DF228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2CED83FD" w14:textId="77777777" w:rsidR="00104820" w:rsidRPr="00104820" w:rsidRDefault="00104820" w:rsidP="00104820">
            <w:r w:rsidRPr="00104820">
              <w:t>7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2EED39B5" w14:textId="77777777" w:rsidR="00104820" w:rsidRPr="00104820" w:rsidRDefault="00104820" w:rsidP="00104820">
            <w:r w:rsidRPr="00104820">
              <w:t>C107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5DCBA274" w14:textId="77777777" w:rsidR="00104820" w:rsidRPr="00104820" w:rsidRDefault="00104820" w:rsidP="00104820">
            <w:r w:rsidRPr="00104820">
              <w:t>Audit Course 1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682423D7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4D7FD7E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3C8BA3B9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5414B703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39BDE0E1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4468FC11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0A9AFA5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768266C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03AD6FE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2FA9DC3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2270E1ED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5F97F552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63AB3BC7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3B213E33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055BFC81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34F28967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58FD5BB2" w14:textId="77777777" w:rsidTr="00DA0B41">
        <w:trPr>
          <w:trHeight w:val="20"/>
          <w:jc w:val="center"/>
        </w:trPr>
        <w:tc>
          <w:tcPr>
            <w:tcW w:w="15726" w:type="dxa"/>
            <w:gridSpan w:val="30"/>
            <w:shd w:val="clear" w:color="auto" w:fill="FBD4B4"/>
            <w:vAlign w:val="center"/>
            <w:hideMark/>
          </w:tcPr>
          <w:p w14:paraId="7B8FDC24" w14:textId="77777777" w:rsidR="00104820" w:rsidRPr="00104820" w:rsidRDefault="00104820" w:rsidP="00104820">
            <w:r w:rsidRPr="00104820">
              <w:t>FE SEM II</w:t>
            </w:r>
          </w:p>
        </w:tc>
      </w:tr>
      <w:tr w:rsidR="00104820" w:rsidRPr="00104820" w14:paraId="5C750F04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0AB39701" w14:textId="77777777" w:rsidR="00104820" w:rsidRPr="00104820" w:rsidRDefault="00104820" w:rsidP="00104820">
            <w:r w:rsidRPr="00104820">
              <w:lastRenderedPageBreak/>
              <w:t>8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26B4C4F3" w14:textId="77777777" w:rsidR="00104820" w:rsidRPr="00104820" w:rsidRDefault="00104820" w:rsidP="00104820">
            <w:r w:rsidRPr="00104820">
              <w:t>C108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7FF471F8" w14:textId="77777777" w:rsidR="00104820" w:rsidRPr="00104820" w:rsidRDefault="00104820" w:rsidP="00104820">
            <w:r w:rsidRPr="00104820">
              <w:t>Engineering Mathematics - II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5FC5332C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2B491765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2E13539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367974EF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6C87C273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2F3B9683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1C09E640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42D2E3BE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2F77B63C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1E96D6D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1BBCD50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3645BFCB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2CDB9C73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000DA91E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271DA65D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3783F5AF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28D68348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11CE017F" w14:textId="77777777" w:rsidR="00104820" w:rsidRPr="00104820" w:rsidRDefault="00104820" w:rsidP="00104820">
            <w:r w:rsidRPr="00104820">
              <w:t>9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271C0DF9" w14:textId="77777777" w:rsidR="00104820" w:rsidRPr="00104820" w:rsidRDefault="00104820" w:rsidP="00104820">
            <w:r w:rsidRPr="00104820">
              <w:t>C109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7A50E311" w14:textId="77777777" w:rsidR="00104820" w:rsidRPr="00104820" w:rsidRDefault="00104820" w:rsidP="00104820">
            <w:r w:rsidRPr="00104820">
              <w:t>Engineering Chemistry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0C240CAC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5E06E1F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4916FB59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11B5578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74EBB9D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1245919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11EE82D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061EC5D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6599222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3EC0D3F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0691813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171772A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799534D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6C184E2D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7B7C1825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62B730C3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56EA2BCA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48771DD9" w14:textId="77777777" w:rsidR="00104820" w:rsidRPr="00104820" w:rsidRDefault="00104820" w:rsidP="00104820">
            <w:r w:rsidRPr="00104820">
              <w:t>10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1CC0EC9E" w14:textId="77777777" w:rsidR="00104820" w:rsidRPr="00104820" w:rsidRDefault="00104820" w:rsidP="00104820">
            <w:r w:rsidRPr="00104820">
              <w:t>C110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30423A9F" w14:textId="77777777" w:rsidR="00104820" w:rsidRPr="00104820" w:rsidRDefault="00104820" w:rsidP="00104820">
            <w:r w:rsidRPr="00104820">
              <w:t>Basic Electronics Engineering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77CFBBB4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7760CF57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57FF2C9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735FBEE1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3B2AA5E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6E2AE1E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7E2894E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75E67C2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2635AA3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73D0469D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1831E32F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4CE53626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105B32DD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15BB00B6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4216F0FA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05277CC4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47F39AA6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709ED440" w14:textId="77777777" w:rsidR="00104820" w:rsidRPr="00104820" w:rsidRDefault="00104820" w:rsidP="00104820">
            <w:r w:rsidRPr="00104820">
              <w:t>11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18417C5C" w14:textId="77777777" w:rsidR="00104820" w:rsidRPr="00104820" w:rsidRDefault="00104820" w:rsidP="00104820">
            <w:r w:rsidRPr="00104820">
              <w:t>C111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234C987C" w14:textId="77777777" w:rsidR="00104820" w:rsidRPr="00104820" w:rsidRDefault="00104820" w:rsidP="00104820">
            <w:r w:rsidRPr="00104820">
              <w:t>Engineering Mechanics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4C829654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48CDE0B8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1D32C245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3F53993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0529F67A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35E166D6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2332E24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721FA305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42BDDFD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0942149A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471D205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436DFBD3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6D62A82A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7CDA3D47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5B6DCDE5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1E80A2D5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08311016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6780A0E7" w14:textId="77777777" w:rsidR="00104820" w:rsidRPr="00104820" w:rsidRDefault="00104820" w:rsidP="00104820">
            <w:r w:rsidRPr="00104820">
              <w:t>12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4CA9AC83" w14:textId="77777777" w:rsidR="00104820" w:rsidRPr="00104820" w:rsidRDefault="00104820" w:rsidP="00104820">
            <w:r w:rsidRPr="00104820">
              <w:t>C112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244BFB54" w14:textId="77777777" w:rsidR="00104820" w:rsidRPr="00104820" w:rsidRDefault="00104820" w:rsidP="00104820">
            <w:r w:rsidRPr="00104820">
              <w:t>Engineering Graphics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11F581E9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12858A8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28214B4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205250B1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10EE64F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24A49A06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59B58B6E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24B2DE18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7CFEFE1B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5D674546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5DD964D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77FDB6AF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5B56551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1A0AC3B3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2A025EEE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38008D14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57430971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5D42CAF9" w14:textId="77777777" w:rsidR="00104820" w:rsidRPr="00104820" w:rsidRDefault="00104820" w:rsidP="00104820">
            <w:r w:rsidRPr="00104820">
              <w:t>13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66718806" w14:textId="77777777" w:rsidR="00104820" w:rsidRPr="00104820" w:rsidRDefault="00104820" w:rsidP="00104820">
            <w:r w:rsidRPr="00104820">
              <w:t>C113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2C7C38A8" w14:textId="77777777" w:rsidR="00104820" w:rsidRPr="00104820" w:rsidRDefault="00104820" w:rsidP="00104820">
            <w:r w:rsidRPr="00104820">
              <w:t>Project Based Learning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34963CC7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02A67D8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482A78B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2065C1B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7AC4C9DD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6A811B51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7601F253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43BA5CA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5F8242D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234C3FA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3F33A172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3AC564D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41BA381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200695B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37AB1CCC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3A7C8D3C" w14:textId="77777777" w:rsidR="00104820" w:rsidRPr="00104820" w:rsidRDefault="00104820" w:rsidP="00104820">
            <w:r w:rsidRPr="00104820">
              <w:t>1</w:t>
            </w:r>
          </w:p>
        </w:tc>
      </w:tr>
      <w:tr w:rsidR="00104820" w:rsidRPr="00104820" w14:paraId="0FE44034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BD4B4"/>
            <w:vAlign w:val="center"/>
            <w:hideMark/>
          </w:tcPr>
          <w:p w14:paraId="41CE1B4D" w14:textId="77777777" w:rsidR="00104820" w:rsidRPr="00104820" w:rsidRDefault="00104820" w:rsidP="00104820">
            <w:r w:rsidRPr="00104820">
              <w:t>14</w:t>
            </w:r>
          </w:p>
        </w:tc>
        <w:tc>
          <w:tcPr>
            <w:tcW w:w="841" w:type="dxa"/>
            <w:shd w:val="clear" w:color="auto" w:fill="FBD4B4"/>
            <w:vAlign w:val="center"/>
            <w:hideMark/>
          </w:tcPr>
          <w:p w14:paraId="1AFA3E5A" w14:textId="77777777" w:rsidR="00104820" w:rsidRPr="00104820" w:rsidRDefault="00104820" w:rsidP="00104820">
            <w:r w:rsidRPr="00104820">
              <w:t>C114</w:t>
            </w:r>
          </w:p>
        </w:tc>
        <w:tc>
          <w:tcPr>
            <w:tcW w:w="1820" w:type="dxa"/>
            <w:gridSpan w:val="2"/>
            <w:shd w:val="clear" w:color="auto" w:fill="FBD4B4"/>
            <w:vAlign w:val="center"/>
            <w:hideMark/>
          </w:tcPr>
          <w:p w14:paraId="0D36D352" w14:textId="77777777" w:rsidR="00104820" w:rsidRPr="00104820" w:rsidRDefault="00104820" w:rsidP="00104820">
            <w:r w:rsidRPr="00104820">
              <w:t>Audit Course 2</w:t>
            </w:r>
          </w:p>
        </w:tc>
        <w:tc>
          <w:tcPr>
            <w:tcW w:w="706" w:type="dxa"/>
            <w:gridSpan w:val="3"/>
            <w:shd w:val="clear" w:color="auto" w:fill="FBD4B4"/>
            <w:vAlign w:val="center"/>
          </w:tcPr>
          <w:p w14:paraId="0B55B55A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FBD4B4"/>
            <w:vAlign w:val="center"/>
          </w:tcPr>
          <w:p w14:paraId="721AF8E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11" w:type="dxa"/>
            <w:shd w:val="clear" w:color="auto" w:fill="FBD4B4"/>
            <w:vAlign w:val="center"/>
          </w:tcPr>
          <w:p w14:paraId="0FCB095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0" w:type="dxa"/>
            <w:gridSpan w:val="2"/>
            <w:shd w:val="clear" w:color="auto" w:fill="FBD4B4"/>
            <w:vAlign w:val="center"/>
          </w:tcPr>
          <w:p w14:paraId="7B31FF3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gridSpan w:val="3"/>
            <w:shd w:val="clear" w:color="auto" w:fill="FBD4B4"/>
            <w:vAlign w:val="center"/>
          </w:tcPr>
          <w:p w14:paraId="48197637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2" w:type="dxa"/>
            <w:gridSpan w:val="3"/>
            <w:shd w:val="clear" w:color="auto" w:fill="FBD4B4"/>
            <w:vAlign w:val="center"/>
          </w:tcPr>
          <w:p w14:paraId="13D8F885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83" w:type="dxa"/>
            <w:gridSpan w:val="2"/>
            <w:shd w:val="clear" w:color="auto" w:fill="FBD4B4"/>
            <w:vAlign w:val="center"/>
          </w:tcPr>
          <w:p w14:paraId="05C2C64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1C3E7CD3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6" w:type="dxa"/>
            <w:shd w:val="clear" w:color="auto" w:fill="FBD4B4"/>
            <w:vAlign w:val="center"/>
          </w:tcPr>
          <w:p w14:paraId="24476001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BD4B4"/>
            <w:vAlign w:val="center"/>
          </w:tcPr>
          <w:p w14:paraId="613AC66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2" w:type="dxa"/>
            <w:gridSpan w:val="2"/>
            <w:shd w:val="clear" w:color="auto" w:fill="FBD4B4"/>
            <w:vAlign w:val="center"/>
          </w:tcPr>
          <w:p w14:paraId="26DB290D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0" w:type="dxa"/>
            <w:shd w:val="clear" w:color="auto" w:fill="FBD4B4"/>
            <w:vAlign w:val="center"/>
          </w:tcPr>
          <w:p w14:paraId="40C2AF50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BD4B4"/>
            <w:vAlign w:val="center"/>
          </w:tcPr>
          <w:p w14:paraId="07CC76D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BD4B4"/>
            <w:vAlign w:val="bottom"/>
          </w:tcPr>
          <w:p w14:paraId="49F8DE37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BD4B4"/>
            <w:vAlign w:val="bottom"/>
          </w:tcPr>
          <w:p w14:paraId="6B71CD54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1" w:type="dxa"/>
            <w:shd w:val="clear" w:color="auto" w:fill="FBD4B4"/>
            <w:vAlign w:val="bottom"/>
          </w:tcPr>
          <w:p w14:paraId="07DEF832" w14:textId="77777777" w:rsidR="00104820" w:rsidRPr="00104820" w:rsidRDefault="00104820" w:rsidP="00104820">
            <w:r w:rsidRPr="00104820">
              <w:t>-</w:t>
            </w:r>
          </w:p>
        </w:tc>
      </w:tr>
      <w:tr w:rsidR="00104820" w:rsidRPr="00104820" w14:paraId="3924546B" w14:textId="77777777" w:rsidTr="00DA0B41">
        <w:trPr>
          <w:trHeight w:val="20"/>
          <w:jc w:val="center"/>
        </w:trPr>
        <w:tc>
          <w:tcPr>
            <w:tcW w:w="15726" w:type="dxa"/>
            <w:gridSpan w:val="30"/>
            <w:shd w:val="clear" w:color="auto" w:fill="auto"/>
            <w:vAlign w:val="center"/>
          </w:tcPr>
          <w:p w14:paraId="427FBA8C" w14:textId="77777777" w:rsidR="00104820" w:rsidRPr="00104820" w:rsidRDefault="00104820" w:rsidP="00104820">
            <w:r w:rsidRPr="00104820">
              <w:t>SE-SEM-I</w:t>
            </w:r>
          </w:p>
        </w:tc>
      </w:tr>
      <w:tr w:rsidR="00104820" w:rsidRPr="00104820" w14:paraId="2FFFF600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DE9D9"/>
            <w:noWrap/>
            <w:vAlign w:val="center"/>
            <w:hideMark/>
          </w:tcPr>
          <w:p w14:paraId="41C75241" w14:textId="77777777" w:rsidR="00104820" w:rsidRPr="00104820" w:rsidRDefault="00104820" w:rsidP="00104820">
            <w:r w:rsidRPr="00104820">
              <w:t>15</w:t>
            </w:r>
          </w:p>
        </w:tc>
        <w:tc>
          <w:tcPr>
            <w:tcW w:w="841" w:type="dxa"/>
            <w:shd w:val="clear" w:color="auto" w:fill="FDE9D9"/>
            <w:vAlign w:val="center"/>
            <w:hideMark/>
          </w:tcPr>
          <w:p w14:paraId="16AB6919" w14:textId="77777777" w:rsidR="00104820" w:rsidRPr="00104820" w:rsidRDefault="00104820" w:rsidP="00104820">
            <w:r w:rsidRPr="00104820">
              <w:t>C19-201</w:t>
            </w:r>
          </w:p>
        </w:tc>
        <w:tc>
          <w:tcPr>
            <w:tcW w:w="1820" w:type="dxa"/>
            <w:gridSpan w:val="2"/>
            <w:shd w:val="clear" w:color="auto" w:fill="FDE9D9"/>
            <w:vAlign w:val="center"/>
            <w:hideMark/>
          </w:tcPr>
          <w:p w14:paraId="48EBA39F" w14:textId="77777777" w:rsidR="00104820" w:rsidRPr="00104820" w:rsidRDefault="00104820" w:rsidP="00104820">
            <w:r w:rsidRPr="00104820">
              <w:t>Discrete Mathematics</w:t>
            </w:r>
          </w:p>
        </w:tc>
        <w:tc>
          <w:tcPr>
            <w:tcW w:w="706" w:type="dxa"/>
            <w:gridSpan w:val="3"/>
            <w:shd w:val="clear" w:color="auto" w:fill="FDE9D9"/>
            <w:vAlign w:val="center"/>
          </w:tcPr>
          <w:p w14:paraId="12F0E5CD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auto"/>
            <w:vAlign w:val="center"/>
          </w:tcPr>
          <w:p w14:paraId="3EACB78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030A5A0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3F2D05D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gridSpan w:val="3"/>
            <w:shd w:val="clear" w:color="auto" w:fill="auto"/>
            <w:vAlign w:val="center"/>
          </w:tcPr>
          <w:p w14:paraId="3D465C5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4F50F515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6FD6F60D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4AA3F3E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3249045E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363951A2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2" w:type="dxa"/>
            <w:gridSpan w:val="2"/>
            <w:shd w:val="clear" w:color="auto" w:fill="FDE9D9"/>
            <w:vAlign w:val="center"/>
          </w:tcPr>
          <w:p w14:paraId="4FFD7244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0" w:type="dxa"/>
            <w:shd w:val="clear" w:color="auto" w:fill="FDE9D9"/>
            <w:vAlign w:val="center"/>
          </w:tcPr>
          <w:p w14:paraId="4915804E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DE9D9"/>
            <w:vAlign w:val="center"/>
          </w:tcPr>
          <w:p w14:paraId="58E815D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5A9B9DD8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DE9D9"/>
            <w:vAlign w:val="center"/>
          </w:tcPr>
          <w:p w14:paraId="1F034A27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1" w:type="dxa"/>
            <w:shd w:val="clear" w:color="auto" w:fill="FDE9D9"/>
            <w:vAlign w:val="center"/>
          </w:tcPr>
          <w:p w14:paraId="5C40761C" w14:textId="77777777" w:rsidR="00104820" w:rsidRPr="00104820" w:rsidRDefault="00104820" w:rsidP="00104820">
            <w:r w:rsidRPr="00104820">
              <w:t>--</w:t>
            </w:r>
          </w:p>
        </w:tc>
      </w:tr>
      <w:tr w:rsidR="00104820" w:rsidRPr="00104820" w14:paraId="5AF5728E" w14:textId="77777777" w:rsidTr="00DA0B41">
        <w:trPr>
          <w:trHeight w:val="784"/>
          <w:jc w:val="center"/>
        </w:trPr>
        <w:tc>
          <w:tcPr>
            <w:tcW w:w="399" w:type="dxa"/>
            <w:shd w:val="clear" w:color="auto" w:fill="FDE9D9"/>
            <w:noWrap/>
            <w:vAlign w:val="center"/>
            <w:hideMark/>
          </w:tcPr>
          <w:p w14:paraId="098D3213" w14:textId="77777777" w:rsidR="00104820" w:rsidRPr="00104820" w:rsidRDefault="00104820" w:rsidP="00104820">
            <w:r w:rsidRPr="00104820">
              <w:t>16</w:t>
            </w:r>
          </w:p>
        </w:tc>
        <w:tc>
          <w:tcPr>
            <w:tcW w:w="841" w:type="dxa"/>
            <w:shd w:val="clear" w:color="auto" w:fill="FDE9D9"/>
            <w:vAlign w:val="center"/>
            <w:hideMark/>
          </w:tcPr>
          <w:p w14:paraId="08C6AEBD" w14:textId="77777777" w:rsidR="00104820" w:rsidRPr="00104820" w:rsidRDefault="00104820" w:rsidP="00104820">
            <w:r w:rsidRPr="00104820">
              <w:t>C19-202</w:t>
            </w:r>
          </w:p>
        </w:tc>
        <w:tc>
          <w:tcPr>
            <w:tcW w:w="1820" w:type="dxa"/>
            <w:gridSpan w:val="2"/>
            <w:shd w:val="clear" w:color="auto" w:fill="FDE9D9"/>
            <w:vAlign w:val="center"/>
            <w:hideMark/>
          </w:tcPr>
          <w:p w14:paraId="492A461A" w14:textId="77777777" w:rsidR="00104820" w:rsidRPr="00104820" w:rsidRDefault="00104820" w:rsidP="00104820">
            <w:r w:rsidRPr="00104820">
              <w:t>Logic Design and Computer Organization and Logic Design and Computer Organization Lab</w:t>
            </w:r>
          </w:p>
        </w:tc>
        <w:tc>
          <w:tcPr>
            <w:tcW w:w="706" w:type="dxa"/>
            <w:gridSpan w:val="3"/>
            <w:shd w:val="clear" w:color="auto" w:fill="FDE9D9"/>
            <w:vAlign w:val="center"/>
          </w:tcPr>
          <w:p w14:paraId="75D02B2F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auto"/>
            <w:vAlign w:val="center"/>
          </w:tcPr>
          <w:p w14:paraId="4E159ED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E7A6B6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2977201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gridSpan w:val="3"/>
            <w:shd w:val="clear" w:color="auto" w:fill="auto"/>
            <w:vAlign w:val="center"/>
          </w:tcPr>
          <w:p w14:paraId="5A16EBB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3C5ECC9D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1BDC6ECA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293075B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0D8E354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239FC5EF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2" w:type="dxa"/>
            <w:gridSpan w:val="2"/>
            <w:shd w:val="clear" w:color="auto" w:fill="FDE9D9"/>
            <w:vAlign w:val="center"/>
          </w:tcPr>
          <w:p w14:paraId="43791813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0" w:type="dxa"/>
            <w:shd w:val="clear" w:color="auto" w:fill="FDE9D9"/>
            <w:vAlign w:val="center"/>
          </w:tcPr>
          <w:p w14:paraId="179D57DD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7" w:type="dxa"/>
            <w:shd w:val="clear" w:color="auto" w:fill="FDE9D9"/>
            <w:vAlign w:val="center"/>
          </w:tcPr>
          <w:p w14:paraId="0A406D4A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64AD659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FDE9D9"/>
            <w:vAlign w:val="center"/>
          </w:tcPr>
          <w:p w14:paraId="6B1FCE36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1" w:type="dxa"/>
            <w:shd w:val="clear" w:color="auto" w:fill="FDE9D9"/>
            <w:vAlign w:val="center"/>
          </w:tcPr>
          <w:p w14:paraId="3E36E4D4" w14:textId="77777777" w:rsidR="00104820" w:rsidRPr="00104820" w:rsidRDefault="00104820" w:rsidP="00104820">
            <w:r w:rsidRPr="00104820">
              <w:t>3</w:t>
            </w:r>
          </w:p>
        </w:tc>
      </w:tr>
      <w:tr w:rsidR="00104820" w:rsidRPr="00104820" w14:paraId="1E269BA1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DE9D9"/>
            <w:noWrap/>
            <w:vAlign w:val="center"/>
            <w:hideMark/>
          </w:tcPr>
          <w:p w14:paraId="15388DC0" w14:textId="77777777" w:rsidR="00104820" w:rsidRPr="00104820" w:rsidRDefault="00104820" w:rsidP="00104820">
            <w:r w:rsidRPr="00104820">
              <w:t>17</w:t>
            </w:r>
          </w:p>
        </w:tc>
        <w:tc>
          <w:tcPr>
            <w:tcW w:w="841" w:type="dxa"/>
            <w:shd w:val="clear" w:color="auto" w:fill="FDE9D9"/>
            <w:vAlign w:val="center"/>
            <w:hideMark/>
          </w:tcPr>
          <w:p w14:paraId="35A2C243" w14:textId="77777777" w:rsidR="00104820" w:rsidRPr="00104820" w:rsidRDefault="00104820" w:rsidP="00104820">
            <w:r w:rsidRPr="00104820">
              <w:t>C19-203</w:t>
            </w:r>
          </w:p>
        </w:tc>
        <w:tc>
          <w:tcPr>
            <w:tcW w:w="1820" w:type="dxa"/>
            <w:gridSpan w:val="2"/>
            <w:shd w:val="clear" w:color="auto" w:fill="FDE9D9"/>
            <w:vAlign w:val="center"/>
            <w:hideMark/>
          </w:tcPr>
          <w:p w14:paraId="40035111" w14:textId="77777777" w:rsidR="00104820" w:rsidRPr="00104820" w:rsidRDefault="00104820" w:rsidP="00104820">
            <w:r w:rsidRPr="00104820">
              <w:t xml:space="preserve">Data Structures and Algorithms </w:t>
            </w:r>
            <w:proofErr w:type="gramStart"/>
            <w:r w:rsidRPr="00104820">
              <w:t>and  Data</w:t>
            </w:r>
            <w:proofErr w:type="gramEnd"/>
            <w:r w:rsidRPr="00104820">
              <w:t xml:space="preserve"> </w:t>
            </w:r>
            <w:r w:rsidRPr="00104820">
              <w:lastRenderedPageBreak/>
              <w:t>Structures and Algorithms Lab</w:t>
            </w:r>
          </w:p>
        </w:tc>
        <w:tc>
          <w:tcPr>
            <w:tcW w:w="706" w:type="dxa"/>
            <w:gridSpan w:val="3"/>
            <w:shd w:val="clear" w:color="auto" w:fill="FDE9D9"/>
            <w:vAlign w:val="center"/>
          </w:tcPr>
          <w:p w14:paraId="5A49D303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auto"/>
            <w:vAlign w:val="center"/>
          </w:tcPr>
          <w:p w14:paraId="5D31122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E912F0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62C57AAD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7" w:type="dxa"/>
            <w:gridSpan w:val="3"/>
            <w:shd w:val="clear" w:color="auto" w:fill="auto"/>
            <w:vAlign w:val="center"/>
          </w:tcPr>
          <w:p w14:paraId="4D0030F7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1B633FB6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498FE3A3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01CB8BC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58E7D9F0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51A0BDA1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2" w:type="dxa"/>
            <w:gridSpan w:val="2"/>
            <w:shd w:val="clear" w:color="auto" w:fill="FDE9D9"/>
            <w:vAlign w:val="center"/>
          </w:tcPr>
          <w:p w14:paraId="1E97A37B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840" w:type="dxa"/>
            <w:shd w:val="clear" w:color="auto" w:fill="FDE9D9"/>
            <w:vAlign w:val="center"/>
          </w:tcPr>
          <w:p w14:paraId="3A675EEE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707" w:type="dxa"/>
            <w:shd w:val="clear" w:color="auto" w:fill="FDE9D9"/>
            <w:vAlign w:val="center"/>
          </w:tcPr>
          <w:p w14:paraId="2AB1A19C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7B91ACA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FDE9D9"/>
            <w:vAlign w:val="center"/>
          </w:tcPr>
          <w:p w14:paraId="1E992104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1" w:type="dxa"/>
            <w:shd w:val="clear" w:color="auto" w:fill="FDE9D9"/>
            <w:vAlign w:val="center"/>
          </w:tcPr>
          <w:p w14:paraId="73945FA8" w14:textId="77777777" w:rsidR="00104820" w:rsidRPr="00104820" w:rsidRDefault="00104820" w:rsidP="00104820">
            <w:r w:rsidRPr="00104820">
              <w:t>3</w:t>
            </w:r>
          </w:p>
        </w:tc>
      </w:tr>
      <w:tr w:rsidR="00104820" w:rsidRPr="00104820" w14:paraId="02230F66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DE9D9"/>
            <w:noWrap/>
            <w:vAlign w:val="center"/>
            <w:hideMark/>
          </w:tcPr>
          <w:p w14:paraId="4A2D4308" w14:textId="77777777" w:rsidR="00104820" w:rsidRPr="00104820" w:rsidRDefault="00104820" w:rsidP="00104820">
            <w:r w:rsidRPr="00104820">
              <w:t>18</w:t>
            </w:r>
          </w:p>
        </w:tc>
        <w:tc>
          <w:tcPr>
            <w:tcW w:w="841" w:type="dxa"/>
            <w:shd w:val="clear" w:color="auto" w:fill="FDE9D9"/>
            <w:vAlign w:val="center"/>
            <w:hideMark/>
          </w:tcPr>
          <w:p w14:paraId="4571780D" w14:textId="77777777" w:rsidR="00104820" w:rsidRPr="00104820" w:rsidRDefault="00104820" w:rsidP="00104820">
            <w:r w:rsidRPr="00104820">
              <w:t>C19-204</w:t>
            </w:r>
          </w:p>
        </w:tc>
        <w:tc>
          <w:tcPr>
            <w:tcW w:w="1820" w:type="dxa"/>
            <w:gridSpan w:val="2"/>
            <w:shd w:val="clear" w:color="auto" w:fill="FDE9D9"/>
            <w:vAlign w:val="center"/>
            <w:hideMark/>
          </w:tcPr>
          <w:p w14:paraId="2D176503" w14:textId="77777777" w:rsidR="00104820" w:rsidRPr="00104820" w:rsidRDefault="00104820" w:rsidP="00104820">
            <w:r w:rsidRPr="00104820">
              <w:t xml:space="preserve">Object Oriented programming and </w:t>
            </w:r>
            <w:proofErr w:type="gramStart"/>
            <w:r w:rsidRPr="00104820">
              <w:t>Object Oriented</w:t>
            </w:r>
            <w:proofErr w:type="gramEnd"/>
            <w:r w:rsidRPr="00104820">
              <w:t xml:space="preserve"> programming Lab</w:t>
            </w:r>
          </w:p>
        </w:tc>
        <w:tc>
          <w:tcPr>
            <w:tcW w:w="706" w:type="dxa"/>
            <w:gridSpan w:val="3"/>
            <w:shd w:val="clear" w:color="auto" w:fill="FDE9D9"/>
            <w:vAlign w:val="center"/>
          </w:tcPr>
          <w:p w14:paraId="758AF935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auto"/>
            <w:vAlign w:val="center"/>
          </w:tcPr>
          <w:p w14:paraId="6F874D47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4AC93B5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5BAB446B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7" w:type="dxa"/>
            <w:gridSpan w:val="3"/>
            <w:shd w:val="clear" w:color="auto" w:fill="auto"/>
            <w:vAlign w:val="center"/>
          </w:tcPr>
          <w:p w14:paraId="546CA98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67B0155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692F125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DDF000C" w14:textId="77777777" w:rsidR="00104820" w:rsidRPr="00104820" w:rsidRDefault="00104820" w:rsidP="00104820">
            <w:r w:rsidRPr="00104820">
              <w:t>---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7F11BCE6" w14:textId="77777777" w:rsidR="00104820" w:rsidRPr="00104820" w:rsidRDefault="00104820" w:rsidP="00104820">
            <w:r w:rsidRPr="00104820">
              <w:t>---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6688BD03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2" w:type="dxa"/>
            <w:gridSpan w:val="2"/>
            <w:shd w:val="clear" w:color="auto" w:fill="FDE9D9"/>
            <w:vAlign w:val="center"/>
          </w:tcPr>
          <w:p w14:paraId="26C806D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0" w:type="dxa"/>
            <w:shd w:val="clear" w:color="auto" w:fill="FDE9D9"/>
            <w:vAlign w:val="center"/>
          </w:tcPr>
          <w:p w14:paraId="62BC1FE7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DE9D9"/>
            <w:vAlign w:val="center"/>
          </w:tcPr>
          <w:p w14:paraId="6620D60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14BFC714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DE9D9"/>
            <w:vAlign w:val="center"/>
          </w:tcPr>
          <w:p w14:paraId="1C44F966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1" w:type="dxa"/>
            <w:shd w:val="clear" w:color="auto" w:fill="FDE9D9"/>
            <w:vAlign w:val="center"/>
          </w:tcPr>
          <w:p w14:paraId="1D207B33" w14:textId="77777777" w:rsidR="00104820" w:rsidRPr="00104820" w:rsidRDefault="00104820" w:rsidP="00104820">
            <w:r w:rsidRPr="00104820">
              <w:t>3</w:t>
            </w:r>
          </w:p>
        </w:tc>
      </w:tr>
      <w:tr w:rsidR="00104820" w:rsidRPr="00104820" w14:paraId="13234D53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DE9D9"/>
            <w:noWrap/>
            <w:vAlign w:val="center"/>
            <w:hideMark/>
          </w:tcPr>
          <w:p w14:paraId="1612748E" w14:textId="77777777" w:rsidR="00104820" w:rsidRPr="00104820" w:rsidRDefault="00104820" w:rsidP="00104820">
            <w:r w:rsidRPr="00104820">
              <w:t>19</w:t>
            </w:r>
          </w:p>
        </w:tc>
        <w:tc>
          <w:tcPr>
            <w:tcW w:w="841" w:type="dxa"/>
            <w:shd w:val="clear" w:color="auto" w:fill="FDE9D9"/>
            <w:vAlign w:val="center"/>
            <w:hideMark/>
          </w:tcPr>
          <w:p w14:paraId="5D0E1D6A" w14:textId="77777777" w:rsidR="00104820" w:rsidRPr="00104820" w:rsidRDefault="00104820" w:rsidP="00104820">
            <w:r w:rsidRPr="00104820">
              <w:t>C19-205</w:t>
            </w:r>
          </w:p>
        </w:tc>
        <w:tc>
          <w:tcPr>
            <w:tcW w:w="1820" w:type="dxa"/>
            <w:gridSpan w:val="2"/>
            <w:shd w:val="clear" w:color="auto" w:fill="FDE9D9"/>
            <w:vAlign w:val="center"/>
            <w:hideMark/>
          </w:tcPr>
          <w:p w14:paraId="018B5456" w14:textId="77777777" w:rsidR="00104820" w:rsidRPr="00104820" w:rsidRDefault="00104820" w:rsidP="00104820">
            <w:r w:rsidRPr="00104820">
              <w:t>Basics of Computer Network</w:t>
            </w:r>
          </w:p>
        </w:tc>
        <w:tc>
          <w:tcPr>
            <w:tcW w:w="706" w:type="dxa"/>
            <w:gridSpan w:val="3"/>
            <w:shd w:val="clear" w:color="auto" w:fill="FDE9D9"/>
            <w:vAlign w:val="center"/>
          </w:tcPr>
          <w:p w14:paraId="592F1F23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auto"/>
            <w:vAlign w:val="center"/>
          </w:tcPr>
          <w:p w14:paraId="7FCA6EE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140CD25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4AEEC97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7" w:type="dxa"/>
            <w:gridSpan w:val="3"/>
            <w:shd w:val="clear" w:color="auto" w:fill="auto"/>
            <w:vAlign w:val="center"/>
          </w:tcPr>
          <w:p w14:paraId="45B2F2D4" w14:textId="77777777" w:rsidR="00104820" w:rsidRPr="00104820" w:rsidRDefault="00104820" w:rsidP="00104820"/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7D1A95BD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7FEF74F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067D52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4A69A29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518E8D9C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FDE9D9"/>
            <w:vAlign w:val="center"/>
          </w:tcPr>
          <w:p w14:paraId="64DB79F4" w14:textId="77777777" w:rsidR="00104820" w:rsidRPr="00104820" w:rsidRDefault="00104820" w:rsidP="00104820"/>
        </w:tc>
        <w:tc>
          <w:tcPr>
            <w:tcW w:w="840" w:type="dxa"/>
            <w:shd w:val="clear" w:color="auto" w:fill="FDE9D9"/>
            <w:vAlign w:val="center"/>
          </w:tcPr>
          <w:p w14:paraId="52E26F24" w14:textId="77777777" w:rsidR="00104820" w:rsidRPr="00104820" w:rsidRDefault="00104820" w:rsidP="00104820"/>
        </w:tc>
        <w:tc>
          <w:tcPr>
            <w:tcW w:w="707" w:type="dxa"/>
            <w:shd w:val="clear" w:color="auto" w:fill="FDE9D9"/>
            <w:vAlign w:val="center"/>
          </w:tcPr>
          <w:p w14:paraId="53CE885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3550C699" w14:textId="77777777" w:rsidR="00104820" w:rsidRPr="00104820" w:rsidRDefault="00104820" w:rsidP="00104820"/>
        </w:tc>
        <w:tc>
          <w:tcPr>
            <w:tcW w:w="975" w:type="dxa"/>
            <w:shd w:val="clear" w:color="auto" w:fill="FDE9D9"/>
            <w:vAlign w:val="center"/>
          </w:tcPr>
          <w:p w14:paraId="76DFAB61" w14:textId="77777777" w:rsidR="00104820" w:rsidRPr="00104820" w:rsidRDefault="00104820" w:rsidP="00104820"/>
        </w:tc>
        <w:tc>
          <w:tcPr>
            <w:tcW w:w="841" w:type="dxa"/>
            <w:shd w:val="clear" w:color="auto" w:fill="FDE9D9"/>
            <w:vAlign w:val="center"/>
          </w:tcPr>
          <w:p w14:paraId="7DBE933C" w14:textId="77777777" w:rsidR="00104820" w:rsidRPr="00104820" w:rsidRDefault="00104820" w:rsidP="00104820"/>
        </w:tc>
      </w:tr>
      <w:tr w:rsidR="00104820" w:rsidRPr="00104820" w14:paraId="37766A14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DE9D9"/>
            <w:noWrap/>
            <w:vAlign w:val="center"/>
            <w:hideMark/>
          </w:tcPr>
          <w:p w14:paraId="4C5A2B9D" w14:textId="77777777" w:rsidR="00104820" w:rsidRPr="00104820" w:rsidRDefault="00104820" w:rsidP="00104820">
            <w:r w:rsidRPr="00104820">
              <w:t>20</w:t>
            </w:r>
          </w:p>
        </w:tc>
        <w:tc>
          <w:tcPr>
            <w:tcW w:w="841" w:type="dxa"/>
            <w:shd w:val="clear" w:color="auto" w:fill="FDE9D9"/>
            <w:vAlign w:val="center"/>
            <w:hideMark/>
          </w:tcPr>
          <w:p w14:paraId="3A48044C" w14:textId="77777777" w:rsidR="00104820" w:rsidRPr="00104820" w:rsidRDefault="00104820" w:rsidP="00104820">
            <w:r w:rsidRPr="00104820">
              <w:t>C19-206</w:t>
            </w:r>
          </w:p>
        </w:tc>
        <w:tc>
          <w:tcPr>
            <w:tcW w:w="1820" w:type="dxa"/>
            <w:gridSpan w:val="2"/>
            <w:shd w:val="clear" w:color="auto" w:fill="FDE9D9"/>
            <w:vAlign w:val="center"/>
            <w:hideMark/>
          </w:tcPr>
          <w:p w14:paraId="77D99E6A" w14:textId="77777777" w:rsidR="00104820" w:rsidRPr="00104820" w:rsidRDefault="00104820" w:rsidP="00104820">
            <w:r w:rsidRPr="00104820">
              <w:t>Soft Skill Lab</w:t>
            </w:r>
          </w:p>
        </w:tc>
        <w:tc>
          <w:tcPr>
            <w:tcW w:w="706" w:type="dxa"/>
            <w:gridSpan w:val="3"/>
            <w:shd w:val="clear" w:color="auto" w:fill="FDE9D9"/>
            <w:vAlign w:val="center"/>
          </w:tcPr>
          <w:p w14:paraId="729F3B4C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auto"/>
            <w:vAlign w:val="center"/>
          </w:tcPr>
          <w:p w14:paraId="61B2B6F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020F76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2BC0A2B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gridSpan w:val="3"/>
            <w:shd w:val="clear" w:color="auto" w:fill="auto"/>
            <w:vAlign w:val="center"/>
          </w:tcPr>
          <w:p w14:paraId="182FB82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79B7757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0E217DBE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5E1A815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2CFA011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0E090343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2" w:type="dxa"/>
            <w:gridSpan w:val="2"/>
            <w:shd w:val="clear" w:color="auto" w:fill="FDE9D9"/>
            <w:vAlign w:val="center"/>
          </w:tcPr>
          <w:p w14:paraId="0ACED96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0" w:type="dxa"/>
            <w:shd w:val="clear" w:color="auto" w:fill="FDE9D9"/>
            <w:vAlign w:val="center"/>
          </w:tcPr>
          <w:p w14:paraId="3C767FB6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shd w:val="clear" w:color="auto" w:fill="FDE9D9"/>
            <w:vAlign w:val="center"/>
          </w:tcPr>
          <w:p w14:paraId="290E2D4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1FECC80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FDE9D9"/>
            <w:vAlign w:val="center"/>
          </w:tcPr>
          <w:p w14:paraId="59C375D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FDE9D9"/>
            <w:vAlign w:val="center"/>
          </w:tcPr>
          <w:p w14:paraId="3A8C67C9" w14:textId="77777777" w:rsidR="00104820" w:rsidRPr="00104820" w:rsidRDefault="00104820" w:rsidP="00104820">
            <w:r w:rsidRPr="00104820">
              <w:t>1</w:t>
            </w:r>
          </w:p>
        </w:tc>
      </w:tr>
      <w:tr w:rsidR="00104820" w:rsidRPr="00104820" w14:paraId="577AB588" w14:textId="77777777" w:rsidTr="00DA0B41">
        <w:trPr>
          <w:trHeight w:val="20"/>
          <w:jc w:val="center"/>
        </w:trPr>
        <w:tc>
          <w:tcPr>
            <w:tcW w:w="15726" w:type="dxa"/>
            <w:gridSpan w:val="30"/>
            <w:shd w:val="clear" w:color="auto" w:fill="auto"/>
            <w:vAlign w:val="center"/>
          </w:tcPr>
          <w:p w14:paraId="54D055DC" w14:textId="77777777" w:rsidR="00104820" w:rsidRPr="00104820" w:rsidRDefault="00104820" w:rsidP="00104820">
            <w:r w:rsidRPr="00104820">
              <w:t>SE-SEM-II</w:t>
            </w:r>
          </w:p>
        </w:tc>
      </w:tr>
      <w:tr w:rsidR="00104820" w:rsidRPr="00104820" w14:paraId="58EBC56C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DE9D9"/>
            <w:noWrap/>
            <w:vAlign w:val="center"/>
            <w:hideMark/>
          </w:tcPr>
          <w:p w14:paraId="19930FBB" w14:textId="77777777" w:rsidR="00104820" w:rsidRPr="00104820" w:rsidRDefault="00104820" w:rsidP="00104820">
            <w:r w:rsidRPr="00104820">
              <w:t>21</w:t>
            </w:r>
          </w:p>
        </w:tc>
        <w:tc>
          <w:tcPr>
            <w:tcW w:w="841" w:type="dxa"/>
            <w:shd w:val="clear" w:color="auto" w:fill="FDE9D9"/>
            <w:vAlign w:val="center"/>
            <w:hideMark/>
          </w:tcPr>
          <w:p w14:paraId="39CF2CEF" w14:textId="77777777" w:rsidR="00104820" w:rsidRPr="00104820" w:rsidRDefault="00104820" w:rsidP="00104820">
            <w:r w:rsidRPr="00104820">
              <w:t>C19-207</w:t>
            </w:r>
          </w:p>
        </w:tc>
        <w:tc>
          <w:tcPr>
            <w:tcW w:w="1820" w:type="dxa"/>
            <w:gridSpan w:val="2"/>
            <w:shd w:val="clear" w:color="auto" w:fill="FDE9D9"/>
            <w:vAlign w:val="center"/>
            <w:hideMark/>
          </w:tcPr>
          <w:p w14:paraId="5BFBA8E9" w14:textId="77777777" w:rsidR="00104820" w:rsidRPr="00104820" w:rsidRDefault="00104820" w:rsidP="00104820">
            <w:r w:rsidRPr="00104820">
              <w:t>Engineering Mathematics -III</w:t>
            </w:r>
          </w:p>
        </w:tc>
        <w:tc>
          <w:tcPr>
            <w:tcW w:w="706" w:type="dxa"/>
            <w:gridSpan w:val="3"/>
            <w:shd w:val="clear" w:color="auto" w:fill="FDE9D9"/>
            <w:vAlign w:val="center"/>
          </w:tcPr>
          <w:p w14:paraId="608BD58C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auto"/>
            <w:vAlign w:val="center"/>
          </w:tcPr>
          <w:p w14:paraId="6F8C5311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55BB300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59EF02B5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gridSpan w:val="3"/>
            <w:shd w:val="clear" w:color="auto" w:fill="auto"/>
            <w:vAlign w:val="center"/>
          </w:tcPr>
          <w:p w14:paraId="4147AF66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7620A721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5DB89D57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E78F24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50F3D8FF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35D89FD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2" w:type="dxa"/>
            <w:gridSpan w:val="2"/>
            <w:shd w:val="clear" w:color="auto" w:fill="FDE9D9"/>
            <w:vAlign w:val="center"/>
          </w:tcPr>
          <w:p w14:paraId="527959A4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0" w:type="dxa"/>
            <w:shd w:val="clear" w:color="auto" w:fill="FDE9D9"/>
            <w:vAlign w:val="center"/>
          </w:tcPr>
          <w:p w14:paraId="1470D48E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DE9D9"/>
            <w:vAlign w:val="center"/>
          </w:tcPr>
          <w:p w14:paraId="4796F53F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054B4B6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FDE9D9"/>
            <w:vAlign w:val="center"/>
          </w:tcPr>
          <w:p w14:paraId="349970C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FDE9D9"/>
            <w:vAlign w:val="center"/>
          </w:tcPr>
          <w:p w14:paraId="7D87AC59" w14:textId="77777777" w:rsidR="00104820" w:rsidRPr="00104820" w:rsidRDefault="00104820" w:rsidP="00104820">
            <w:r w:rsidRPr="00104820">
              <w:t>1</w:t>
            </w:r>
          </w:p>
        </w:tc>
      </w:tr>
      <w:tr w:rsidR="00104820" w:rsidRPr="00104820" w14:paraId="5609C45D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DE9D9"/>
            <w:noWrap/>
            <w:vAlign w:val="center"/>
            <w:hideMark/>
          </w:tcPr>
          <w:p w14:paraId="68019A12" w14:textId="77777777" w:rsidR="00104820" w:rsidRPr="00104820" w:rsidRDefault="00104820" w:rsidP="00104820">
            <w:r w:rsidRPr="00104820">
              <w:t>22</w:t>
            </w:r>
          </w:p>
        </w:tc>
        <w:tc>
          <w:tcPr>
            <w:tcW w:w="841" w:type="dxa"/>
            <w:shd w:val="clear" w:color="auto" w:fill="FDE9D9"/>
            <w:vAlign w:val="center"/>
            <w:hideMark/>
          </w:tcPr>
          <w:p w14:paraId="20809C94" w14:textId="77777777" w:rsidR="00104820" w:rsidRPr="00104820" w:rsidRDefault="00104820" w:rsidP="00104820">
            <w:r w:rsidRPr="00104820">
              <w:t>C19-208</w:t>
            </w:r>
          </w:p>
        </w:tc>
        <w:tc>
          <w:tcPr>
            <w:tcW w:w="1820" w:type="dxa"/>
            <w:gridSpan w:val="2"/>
            <w:shd w:val="clear" w:color="auto" w:fill="FDE9D9"/>
            <w:vAlign w:val="center"/>
            <w:hideMark/>
          </w:tcPr>
          <w:p w14:paraId="01038CCC" w14:textId="77777777" w:rsidR="00104820" w:rsidRPr="00104820" w:rsidRDefault="00104820" w:rsidP="00104820">
            <w:r w:rsidRPr="00104820">
              <w:t xml:space="preserve">Processor Architecture and Programming Skill </w:t>
            </w:r>
            <w:proofErr w:type="gramStart"/>
            <w:r w:rsidRPr="00104820">
              <w:t>Development  Laboratory</w:t>
            </w:r>
            <w:proofErr w:type="gramEnd"/>
          </w:p>
        </w:tc>
        <w:tc>
          <w:tcPr>
            <w:tcW w:w="706" w:type="dxa"/>
            <w:gridSpan w:val="3"/>
            <w:shd w:val="clear" w:color="auto" w:fill="FDE9D9"/>
            <w:vAlign w:val="center"/>
          </w:tcPr>
          <w:p w14:paraId="003D15FA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auto"/>
            <w:vAlign w:val="center"/>
          </w:tcPr>
          <w:p w14:paraId="4280BD3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5FE7981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52C2AC2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gridSpan w:val="3"/>
            <w:shd w:val="clear" w:color="auto" w:fill="auto"/>
            <w:vAlign w:val="center"/>
          </w:tcPr>
          <w:p w14:paraId="11525EE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200FB9DB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1659DCA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072C132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1D6A5C6E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1468A375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2" w:type="dxa"/>
            <w:gridSpan w:val="2"/>
            <w:shd w:val="clear" w:color="auto" w:fill="FDE9D9"/>
            <w:vAlign w:val="center"/>
          </w:tcPr>
          <w:p w14:paraId="0D537B86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0" w:type="dxa"/>
            <w:shd w:val="clear" w:color="auto" w:fill="FDE9D9"/>
            <w:vAlign w:val="center"/>
          </w:tcPr>
          <w:p w14:paraId="56B68A1C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DE9D9"/>
            <w:vAlign w:val="center"/>
          </w:tcPr>
          <w:p w14:paraId="33DD4A7C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4B7F499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FDE9D9"/>
            <w:vAlign w:val="center"/>
          </w:tcPr>
          <w:p w14:paraId="6D3812A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FDE9D9"/>
            <w:vAlign w:val="center"/>
          </w:tcPr>
          <w:p w14:paraId="1B3186B6" w14:textId="77777777" w:rsidR="00104820" w:rsidRPr="00104820" w:rsidRDefault="00104820" w:rsidP="00104820">
            <w:r w:rsidRPr="00104820">
              <w:t>1</w:t>
            </w:r>
          </w:p>
        </w:tc>
      </w:tr>
      <w:tr w:rsidR="00104820" w:rsidRPr="00104820" w14:paraId="3C15C37D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DE9D9"/>
            <w:noWrap/>
            <w:vAlign w:val="center"/>
            <w:hideMark/>
          </w:tcPr>
          <w:p w14:paraId="4FBF123B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23</w:t>
            </w:r>
          </w:p>
        </w:tc>
        <w:tc>
          <w:tcPr>
            <w:tcW w:w="841" w:type="dxa"/>
            <w:shd w:val="clear" w:color="auto" w:fill="FDE9D9"/>
            <w:vAlign w:val="center"/>
            <w:hideMark/>
          </w:tcPr>
          <w:p w14:paraId="702B313B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C19-209</w:t>
            </w:r>
          </w:p>
        </w:tc>
        <w:tc>
          <w:tcPr>
            <w:tcW w:w="1820" w:type="dxa"/>
            <w:gridSpan w:val="2"/>
            <w:shd w:val="clear" w:color="auto" w:fill="FDE9D9"/>
            <w:vAlign w:val="center"/>
            <w:hideMark/>
          </w:tcPr>
          <w:p w14:paraId="440C8F6E" w14:textId="77777777" w:rsidR="00104820" w:rsidRPr="00104820" w:rsidRDefault="00104820" w:rsidP="00104820">
            <w:r w:rsidRPr="00104820">
              <w:t>Database Management System and Database</w:t>
            </w:r>
            <w:r w:rsidRPr="00104820">
              <w:br/>
              <w:t>Management System Lab</w:t>
            </w:r>
          </w:p>
        </w:tc>
        <w:tc>
          <w:tcPr>
            <w:tcW w:w="706" w:type="dxa"/>
            <w:gridSpan w:val="3"/>
            <w:shd w:val="clear" w:color="auto" w:fill="FDE9D9"/>
            <w:vAlign w:val="center"/>
          </w:tcPr>
          <w:p w14:paraId="30E7577D" w14:textId="77777777" w:rsidR="00104820" w:rsidRPr="00104820" w:rsidRDefault="00104820" w:rsidP="00104820">
            <w:pPr>
              <w:rPr>
                <w:highlight w:val="red"/>
              </w:rPr>
            </w:pPr>
          </w:p>
        </w:tc>
        <w:tc>
          <w:tcPr>
            <w:tcW w:w="843" w:type="dxa"/>
            <w:gridSpan w:val="2"/>
            <w:shd w:val="clear" w:color="auto" w:fill="auto"/>
            <w:vAlign w:val="center"/>
          </w:tcPr>
          <w:p w14:paraId="361418CC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C082167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1EF63759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3</w:t>
            </w:r>
          </w:p>
        </w:tc>
        <w:tc>
          <w:tcPr>
            <w:tcW w:w="707" w:type="dxa"/>
            <w:gridSpan w:val="3"/>
            <w:shd w:val="clear" w:color="auto" w:fill="auto"/>
            <w:vAlign w:val="center"/>
          </w:tcPr>
          <w:p w14:paraId="66B61D62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2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73922073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2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47F3D28A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FE0CE39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2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1E545599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--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24648FD9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--</w:t>
            </w:r>
          </w:p>
        </w:tc>
        <w:tc>
          <w:tcPr>
            <w:tcW w:w="842" w:type="dxa"/>
            <w:gridSpan w:val="2"/>
            <w:shd w:val="clear" w:color="auto" w:fill="FDE9D9"/>
            <w:vAlign w:val="center"/>
          </w:tcPr>
          <w:p w14:paraId="40EF3353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--</w:t>
            </w:r>
          </w:p>
        </w:tc>
        <w:tc>
          <w:tcPr>
            <w:tcW w:w="840" w:type="dxa"/>
            <w:shd w:val="clear" w:color="auto" w:fill="FDE9D9"/>
            <w:vAlign w:val="center"/>
          </w:tcPr>
          <w:p w14:paraId="3390D989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--</w:t>
            </w:r>
          </w:p>
        </w:tc>
        <w:tc>
          <w:tcPr>
            <w:tcW w:w="707" w:type="dxa"/>
            <w:shd w:val="clear" w:color="auto" w:fill="FDE9D9"/>
            <w:vAlign w:val="center"/>
          </w:tcPr>
          <w:p w14:paraId="56F62333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2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3BB151D7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2</w:t>
            </w:r>
          </w:p>
        </w:tc>
        <w:tc>
          <w:tcPr>
            <w:tcW w:w="975" w:type="dxa"/>
            <w:shd w:val="clear" w:color="auto" w:fill="FDE9D9"/>
            <w:vAlign w:val="center"/>
          </w:tcPr>
          <w:p w14:paraId="1C9D77AE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2</w:t>
            </w:r>
          </w:p>
        </w:tc>
        <w:tc>
          <w:tcPr>
            <w:tcW w:w="841" w:type="dxa"/>
            <w:shd w:val="clear" w:color="auto" w:fill="FDE9D9"/>
            <w:vAlign w:val="center"/>
          </w:tcPr>
          <w:p w14:paraId="60050821" w14:textId="77777777" w:rsidR="00104820" w:rsidRPr="00104820" w:rsidRDefault="00104820" w:rsidP="00104820">
            <w:pPr>
              <w:rPr>
                <w:highlight w:val="red"/>
              </w:rPr>
            </w:pPr>
            <w:r w:rsidRPr="00104820">
              <w:rPr>
                <w:highlight w:val="red"/>
              </w:rPr>
              <w:t>3</w:t>
            </w:r>
          </w:p>
        </w:tc>
      </w:tr>
      <w:tr w:rsidR="00104820" w:rsidRPr="00104820" w14:paraId="38CB3434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FDE9D9"/>
            <w:noWrap/>
            <w:vAlign w:val="center"/>
            <w:hideMark/>
          </w:tcPr>
          <w:p w14:paraId="29F962A9" w14:textId="77777777" w:rsidR="00104820" w:rsidRPr="00104820" w:rsidRDefault="00104820" w:rsidP="00104820">
            <w:r w:rsidRPr="00104820">
              <w:lastRenderedPageBreak/>
              <w:t>24</w:t>
            </w:r>
          </w:p>
        </w:tc>
        <w:tc>
          <w:tcPr>
            <w:tcW w:w="841" w:type="dxa"/>
            <w:shd w:val="clear" w:color="auto" w:fill="FDE9D9"/>
            <w:vAlign w:val="center"/>
            <w:hideMark/>
          </w:tcPr>
          <w:p w14:paraId="5F4AB579" w14:textId="77777777" w:rsidR="00104820" w:rsidRPr="00104820" w:rsidRDefault="00104820" w:rsidP="00104820">
            <w:r w:rsidRPr="00104820">
              <w:t>C19-210</w:t>
            </w:r>
          </w:p>
        </w:tc>
        <w:tc>
          <w:tcPr>
            <w:tcW w:w="1820" w:type="dxa"/>
            <w:gridSpan w:val="2"/>
            <w:shd w:val="clear" w:color="auto" w:fill="FDE9D9"/>
            <w:vAlign w:val="center"/>
            <w:hideMark/>
          </w:tcPr>
          <w:p w14:paraId="5020D91E" w14:textId="77777777" w:rsidR="00104820" w:rsidRPr="00104820" w:rsidRDefault="00104820" w:rsidP="00104820">
            <w:r w:rsidRPr="00104820">
              <w:t>Computer Graphics and Computer Graphics Laboratory</w:t>
            </w:r>
          </w:p>
        </w:tc>
        <w:tc>
          <w:tcPr>
            <w:tcW w:w="706" w:type="dxa"/>
            <w:gridSpan w:val="3"/>
            <w:shd w:val="clear" w:color="auto" w:fill="FDE9D9"/>
            <w:vAlign w:val="center"/>
          </w:tcPr>
          <w:p w14:paraId="17363EE6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auto"/>
            <w:vAlign w:val="center"/>
          </w:tcPr>
          <w:p w14:paraId="1717BFB8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0522B83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200286BA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gridSpan w:val="3"/>
            <w:shd w:val="clear" w:color="auto" w:fill="auto"/>
            <w:vAlign w:val="center"/>
          </w:tcPr>
          <w:p w14:paraId="1BF75880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7B0AF28D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6E07F312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204F073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52894FCE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78C77E7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2" w:type="dxa"/>
            <w:gridSpan w:val="2"/>
            <w:shd w:val="clear" w:color="auto" w:fill="FDE9D9"/>
            <w:vAlign w:val="center"/>
          </w:tcPr>
          <w:p w14:paraId="184C1D1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0" w:type="dxa"/>
            <w:shd w:val="clear" w:color="auto" w:fill="FDE9D9"/>
            <w:vAlign w:val="center"/>
          </w:tcPr>
          <w:p w14:paraId="3B03A356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FDE9D9"/>
            <w:vAlign w:val="center"/>
          </w:tcPr>
          <w:p w14:paraId="159E00BF" w14:textId="77777777" w:rsidR="00104820" w:rsidRPr="00104820" w:rsidRDefault="00104820" w:rsidP="00104820">
            <w:r w:rsidRPr="00104820">
              <w:t>---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698F6571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FDE9D9"/>
            <w:vAlign w:val="center"/>
          </w:tcPr>
          <w:p w14:paraId="3D3399E2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1" w:type="dxa"/>
            <w:shd w:val="clear" w:color="auto" w:fill="FDE9D9"/>
            <w:vAlign w:val="center"/>
          </w:tcPr>
          <w:p w14:paraId="7FA35A46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6ED0BFFA" w14:textId="77777777" w:rsidTr="00DA0B41">
        <w:trPr>
          <w:trHeight w:val="431"/>
          <w:jc w:val="center"/>
        </w:trPr>
        <w:tc>
          <w:tcPr>
            <w:tcW w:w="399" w:type="dxa"/>
            <w:shd w:val="clear" w:color="auto" w:fill="FDE9D9"/>
            <w:noWrap/>
            <w:vAlign w:val="center"/>
            <w:hideMark/>
          </w:tcPr>
          <w:p w14:paraId="669E83A2" w14:textId="77777777" w:rsidR="00104820" w:rsidRPr="00104820" w:rsidRDefault="00104820" w:rsidP="00104820">
            <w:r w:rsidRPr="00104820">
              <w:t>25</w:t>
            </w:r>
          </w:p>
        </w:tc>
        <w:tc>
          <w:tcPr>
            <w:tcW w:w="841" w:type="dxa"/>
            <w:shd w:val="clear" w:color="auto" w:fill="FDE9D9"/>
            <w:vAlign w:val="center"/>
            <w:hideMark/>
          </w:tcPr>
          <w:p w14:paraId="6A2CC866" w14:textId="77777777" w:rsidR="00104820" w:rsidRPr="00104820" w:rsidRDefault="00104820" w:rsidP="00104820">
            <w:r w:rsidRPr="00104820">
              <w:t>C19-211</w:t>
            </w:r>
          </w:p>
        </w:tc>
        <w:tc>
          <w:tcPr>
            <w:tcW w:w="1820" w:type="dxa"/>
            <w:gridSpan w:val="2"/>
            <w:shd w:val="clear" w:color="auto" w:fill="FDE9D9"/>
            <w:vAlign w:val="center"/>
            <w:hideMark/>
          </w:tcPr>
          <w:p w14:paraId="5310D622" w14:textId="77777777" w:rsidR="00104820" w:rsidRPr="00104820" w:rsidRDefault="00104820" w:rsidP="00104820">
            <w:r w:rsidRPr="00104820">
              <w:t>Software Engineering</w:t>
            </w:r>
          </w:p>
        </w:tc>
        <w:tc>
          <w:tcPr>
            <w:tcW w:w="706" w:type="dxa"/>
            <w:gridSpan w:val="3"/>
            <w:shd w:val="clear" w:color="auto" w:fill="FDE9D9"/>
            <w:vAlign w:val="center"/>
          </w:tcPr>
          <w:p w14:paraId="47F3B177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auto"/>
            <w:vAlign w:val="center"/>
          </w:tcPr>
          <w:p w14:paraId="6AEBF74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97A187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5C0A482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gridSpan w:val="3"/>
            <w:shd w:val="clear" w:color="auto" w:fill="auto"/>
            <w:vAlign w:val="center"/>
          </w:tcPr>
          <w:p w14:paraId="117EEAC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4D02336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687BD9F3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2653B0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30978AFD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40BBCBF9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2" w:type="dxa"/>
            <w:gridSpan w:val="2"/>
            <w:shd w:val="clear" w:color="auto" w:fill="FDE9D9"/>
            <w:vAlign w:val="center"/>
          </w:tcPr>
          <w:p w14:paraId="7F8CF4E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0" w:type="dxa"/>
            <w:shd w:val="clear" w:color="auto" w:fill="FDE9D9"/>
            <w:vAlign w:val="center"/>
          </w:tcPr>
          <w:p w14:paraId="5D9C663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7" w:type="dxa"/>
            <w:shd w:val="clear" w:color="auto" w:fill="FDE9D9"/>
            <w:vAlign w:val="center"/>
          </w:tcPr>
          <w:p w14:paraId="540AF2A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430C996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FDE9D9"/>
            <w:vAlign w:val="center"/>
          </w:tcPr>
          <w:p w14:paraId="556529D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1" w:type="dxa"/>
            <w:shd w:val="clear" w:color="auto" w:fill="FDE9D9"/>
            <w:vAlign w:val="center"/>
          </w:tcPr>
          <w:p w14:paraId="25029311" w14:textId="77777777" w:rsidR="00104820" w:rsidRPr="00104820" w:rsidRDefault="00104820" w:rsidP="00104820">
            <w:r w:rsidRPr="00104820">
              <w:t>3</w:t>
            </w:r>
          </w:p>
        </w:tc>
      </w:tr>
      <w:tr w:rsidR="00104820" w:rsidRPr="00104820" w14:paraId="4CAA7B06" w14:textId="77777777" w:rsidTr="00DA0B41">
        <w:trPr>
          <w:trHeight w:val="431"/>
          <w:jc w:val="center"/>
        </w:trPr>
        <w:tc>
          <w:tcPr>
            <w:tcW w:w="399" w:type="dxa"/>
            <w:shd w:val="clear" w:color="auto" w:fill="FDE9D9"/>
            <w:noWrap/>
            <w:vAlign w:val="center"/>
            <w:hideMark/>
          </w:tcPr>
          <w:p w14:paraId="5961BAA0" w14:textId="77777777" w:rsidR="00104820" w:rsidRPr="00104820" w:rsidRDefault="00104820" w:rsidP="00104820">
            <w:r w:rsidRPr="00104820">
              <w:t>26</w:t>
            </w:r>
          </w:p>
        </w:tc>
        <w:tc>
          <w:tcPr>
            <w:tcW w:w="841" w:type="dxa"/>
            <w:shd w:val="clear" w:color="auto" w:fill="FDE9D9"/>
            <w:vAlign w:val="center"/>
            <w:hideMark/>
          </w:tcPr>
          <w:p w14:paraId="1541800B" w14:textId="77777777" w:rsidR="00104820" w:rsidRPr="00104820" w:rsidRDefault="00104820" w:rsidP="00104820">
            <w:r w:rsidRPr="00104820">
              <w:t>C19-212</w:t>
            </w:r>
          </w:p>
        </w:tc>
        <w:tc>
          <w:tcPr>
            <w:tcW w:w="1820" w:type="dxa"/>
            <w:gridSpan w:val="2"/>
            <w:shd w:val="clear" w:color="auto" w:fill="FDE9D9"/>
            <w:vAlign w:val="center"/>
            <w:hideMark/>
          </w:tcPr>
          <w:p w14:paraId="0CD9D966" w14:textId="77777777" w:rsidR="00104820" w:rsidRPr="00104820" w:rsidRDefault="00104820" w:rsidP="00104820">
            <w:r w:rsidRPr="00104820">
              <w:t xml:space="preserve">Project </w:t>
            </w:r>
            <w:proofErr w:type="gramStart"/>
            <w:r w:rsidRPr="00104820">
              <w:t>Based  Learning</w:t>
            </w:r>
            <w:proofErr w:type="gramEnd"/>
          </w:p>
        </w:tc>
        <w:tc>
          <w:tcPr>
            <w:tcW w:w="706" w:type="dxa"/>
            <w:gridSpan w:val="3"/>
            <w:shd w:val="clear" w:color="auto" w:fill="FDE9D9"/>
            <w:vAlign w:val="center"/>
          </w:tcPr>
          <w:p w14:paraId="1C75E8C3" w14:textId="77777777" w:rsidR="00104820" w:rsidRPr="00104820" w:rsidRDefault="00104820" w:rsidP="00104820"/>
        </w:tc>
        <w:tc>
          <w:tcPr>
            <w:tcW w:w="843" w:type="dxa"/>
            <w:gridSpan w:val="2"/>
            <w:shd w:val="clear" w:color="auto" w:fill="auto"/>
            <w:vAlign w:val="center"/>
          </w:tcPr>
          <w:p w14:paraId="726F37F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FC3B2C3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01ADB231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7" w:type="dxa"/>
            <w:gridSpan w:val="3"/>
            <w:shd w:val="clear" w:color="auto" w:fill="auto"/>
            <w:vAlign w:val="center"/>
          </w:tcPr>
          <w:p w14:paraId="7F99C2FC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48DA3ECD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77A8159C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6520B6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148BCFC6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52AEAD9B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2" w:type="dxa"/>
            <w:gridSpan w:val="2"/>
            <w:shd w:val="clear" w:color="auto" w:fill="FDE9D9"/>
            <w:vAlign w:val="center"/>
          </w:tcPr>
          <w:p w14:paraId="1246E283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0" w:type="dxa"/>
            <w:shd w:val="clear" w:color="auto" w:fill="FDE9D9"/>
            <w:vAlign w:val="center"/>
          </w:tcPr>
          <w:p w14:paraId="446C6ED7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shd w:val="clear" w:color="auto" w:fill="FDE9D9"/>
            <w:vAlign w:val="center"/>
          </w:tcPr>
          <w:p w14:paraId="0EE5113D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FDE9D9"/>
            <w:vAlign w:val="center"/>
          </w:tcPr>
          <w:p w14:paraId="04D3108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FDE9D9"/>
            <w:vAlign w:val="center"/>
          </w:tcPr>
          <w:p w14:paraId="302EBE53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1" w:type="dxa"/>
            <w:shd w:val="clear" w:color="auto" w:fill="FDE9D9"/>
            <w:vAlign w:val="center"/>
          </w:tcPr>
          <w:p w14:paraId="0C484C79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4D6C8208" w14:textId="77777777" w:rsidTr="00DA0B41">
        <w:trPr>
          <w:trHeight w:val="20"/>
          <w:jc w:val="center"/>
        </w:trPr>
        <w:tc>
          <w:tcPr>
            <w:tcW w:w="15726" w:type="dxa"/>
            <w:gridSpan w:val="30"/>
            <w:shd w:val="clear" w:color="auto" w:fill="auto"/>
            <w:vAlign w:val="center"/>
          </w:tcPr>
          <w:p w14:paraId="433E7071" w14:textId="77777777" w:rsidR="00104820" w:rsidRPr="00104820" w:rsidRDefault="00104820" w:rsidP="00104820">
            <w:r w:rsidRPr="00104820">
              <w:t>TE-SEM-I</w:t>
            </w:r>
          </w:p>
        </w:tc>
      </w:tr>
      <w:tr w:rsidR="00104820" w:rsidRPr="00104820" w14:paraId="5E2FF98F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DAEEF3"/>
            <w:noWrap/>
            <w:vAlign w:val="center"/>
            <w:hideMark/>
          </w:tcPr>
          <w:p w14:paraId="56C544B9" w14:textId="77777777" w:rsidR="00104820" w:rsidRPr="00104820" w:rsidRDefault="00104820" w:rsidP="00104820">
            <w:r w:rsidRPr="00104820">
              <w:t>27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68EA428C" w14:textId="77777777" w:rsidR="00104820" w:rsidRPr="00104820" w:rsidRDefault="00104820" w:rsidP="00104820">
            <w:r w:rsidRPr="00104820">
              <w:t>C15-301</w:t>
            </w:r>
          </w:p>
          <w:p w14:paraId="7E07F0CA" w14:textId="77777777" w:rsidR="00104820" w:rsidRPr="00104820" w:rsidRDefault="00104820" w:rsidP="00104820"/>
        </w:tc>
        <w:tc>
          <w:tcPr>
            <w:tcW w:w="1795" w:type="dxa"/>
            <w:shd w:val="clear" w:color="auto" w:fill="DAEEF3"/>
            <w:vAlign w:val="center"/>
          </w:tcPr>
          <w:p w14:paraId="11AD5FDC" w14:textId="77777777" w:rsidR="00104820" w:rsidRPr="00104820" w:rsidRDefault="00104820" w:rsidP="00104820">
            <w:r w:rsidRPr="00104820">
              <w:t>Theory of computation</w:t>
            </w:r>
          </w:p>
        </w:tc>
        <w:tc>
          <w:tcPr>
            <w:tcW w:w="706" w:type="dxa"/>
            <w:gridSpan w:val="3"/>
            <w:shd w:val="clear" w:color="auto" w:fill="DAEEF3"/>
            <w:vAlign w:val="center"/>
          </w:tcPr>
          <w:p w14:paraId="434332BE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03FE893B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56E3469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818FF5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8" w:type="dxa"/>
            <w:gridSpan w:val="4"/>
            <w:shd w:val="clear" w:color="auto" w:fill="auto"/>
            <w:vAlign w:val="center"/>
          </w:tcPr>
          <w:p w14:paraId="2209056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1FFA0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18C6F92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2451A351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DAEEF3"/>
            <w:vAlign w:val="center"/>
          </w:tcPr>
          <w:p w14:paraId="6AF312D8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0A26E00F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2" w:type="dxa"/>
            <w:gridSpan w:val="2"/>
            <w:shd w:val="clear" w:color="auto" w:fill="DAEEF3"/>
            <w:vAlign w:val="center"/>
          </w:tcPr>
          <w:p w14:paraId="106E4F08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0" w:type="dxa"/>
            <w:shd w:val="clear" w:color="auto" w:fill="DAEEF3"/>
            <w:vAlign w:val="center"/>
          </w:tcPr>
          <w:p w14:paraId="72DAA67E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DAEEF3"/>
            <w:vAlign w:val="center"/>
          </w:tcPr>
          <w:p w14:paraId="49321FA4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22F4B7C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DAEEF3"/>
            <w:vAlign w:val="center"/>
          </w:tcPr>
          <w:p w14:paraId="213A7DD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5BFB992B" w14:textId="77777777" w:rsidR="00104820" w:rsidRPr="00104820" w:rsidRDefault="00104820" w:rsidP="00104820">
            <w:r w:rsidRPr="00104820">
              <w:t>1</w:t>
            </w:r>
          </w:p>
        </w:tc>
      </w:tr>
      <w:tr w:rsidR="00104820" w:rsidRPr="00104820" w14:paraId="5AE98D1D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DAEEF3"/>
            <w:noWrap/>
            <w:vAlign w:val="center"/>
            <w:hideMark/>
          </w:tcPr>
          <w:p w14:paraId="7185D536" w14:textId="77777777" w:rsidR="00104820" w:rsidRPr="00104820" w:rsidRDefault="00104820" w:rsidP="00104820">
            <w:r w:rsidRPr="00104820">
              <w:t>28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365178E5" w14:textId="77777777" w:rsidR="00104820" w:rsidRPr="00104820" w:rsidRDefault="00104820" w:rsidP="00104820">
            <w:r w:rsidRPr="00104820">
              <w:t>C15-302</w:t>
            </w:r>
          </w:p>
          <w:p w14:paraId="6E97C1D4" w14:textId="77777777" w:rsidR="00104820" w:rsidRPr="00104820" w:rsidRDefault="00104820" w:rsidP="00104820"/>
        </w:tc>
        <w:tc>
          <w:tcPr>
            <w:tcW w:w="1795" w:type="dxa"/>
            <w:shd w:val="clear" w:color="auto" w:fill="DAEEF3"/>
            <w:vAlign w:val="center"/>
          </w:tcPr>
          <w:p w14:paraId="4EF3DDA6" w14:textId="77777777" w:rsidR="00104820" w:rsidRPr="00104820" w:rsidRDefault="00104820" w:rsidP="00104820">
            <w:r w:rsidRPr="00104820">
              <w:t xml:space="preserve">Database Management Systems </w:t>
            </w:r>
            <w:proofErr w:type="gramStart"/>
            <w:r w:rsidRPr="00104820">
              <w:t>and  DBMS</w:t>
            </w:r>
            <w:proofErr w:type="gramEnd"/>
            <w:r w:rsidRPr="00104820">
              <w:t xml:space="preserve"> Laboratory</w:t>
            </w:r>
          </w:p>
        </w:tc>
        <w:tc>
          <w:tcPr>
            <w:tcW w:w="706" w:type="dxa"/>
            <w:gridSpan w:val="3"/>
            <w:shd w:val="clear" w:color="auto" w:fill="DAEEF3"/>
            <w:vAlign w:val="center"/>
          </w:tcPr>
          <w:p w14:paraId="7C8AF80D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7A5B074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11321E4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BF952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8" w:type="dxa"/>
            <w:gridSpan w:val="4"/>
            <w:shd w:val="clear" w:color="auto" w:fill="auto"/>
            <w:vAlign w:val="center"/>
          </w:tcPr>
          <w:p w14:paraId="32C8F3F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43666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4EBC4EF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292D3F01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6" w:type="dxa"/>
            <w:shd w:val="clear" w:color="auto" w:fill="DAEEF3"/>
            <w:vAlign w:val="center"/>
          </w:tcPr>
          <w:p w14:paraId="47D6DFD5" w14:textId="77777777" w:rsidR="00104820" w:rsidRPr="00104820" w:rsidRDefault="00104820" w:rsidP="00104820">
            <w:r w:rsidRPr="00104820">
              <w:t>---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1955B96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2" w:type="dxa"/>
            <w:gridSpan w:val="2"/>
            <w:shd w:val="clear" w:color="auto" w:fill="DAEEF3"/>
            <w:vAlign w:val="center"/>
          </w:tcPr>
          <w:p w14:paraId="08B5B7A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0" w:type="dxa"/>
            <w:shd w:val="clear" w:color="auto" w:fill="DAEEF3"/>
            <w:vAlign w:val="center"/>
          </w:tcPr>
          <w:p w14:paraId="3E52327E" w14:textId="77777777" w:rsidR="00104820" w:rsidRPr="00104820" w:rsidRDefault="00104820" w:rsidP="00104820">
            <w:r w:rsidRPr="00104820">
              <w:t>---</w:t>
            </w:r>
          </w:p>
        </w:tc>
        <w:tc>
          <w:tcPr>
            <w:tcW w:w="707" w:type="dxa"/>
            <w:shd w:val="clear" w:color="auto" w:fill="DAEEF3"/>
            <w:vAlign w:val="center"/>
          </w:tcPr>
          <w:p w14:paraId="7267DC8B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1584B95C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DAEEF3"/>
            <w:vAlign w:val="center"/>
          </w:tcPr>
          <w:p w14:paraId="1FC7B17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4AEF5701" w14:textId="77777777" w:rsidR="00104820" w:rsidRPr="00104820" w:rsidRDefault="00104820" w:rsidP="00104820">
            <w:r w:rsidRPr="00104820">
              <w:t>3</w:t>
            </w:r>
          </w:p>
        </w:tc>
      </w:tr>
      <w:tr w:rsidR="00104820" w:rsidRPr="00104820" w14:paraId="195070BB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DAEEF3"/>
            <w:noWrap/>
            <w:vAlign w:val="center"/>
            <w:hideMark/>
          </w:tcPr>
          <w:p w14:paraId="4CD783E0" w14:textId="77777777" w:rsidR="00104820" w:rsidRPr="00104820" w:rsidRDefault="00104820" w:rsidP="00104820">
            <w:r w:rsidRPr="00104820">
              <w:t>29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02EB0943" w14:textId="77777777" w:rsidR="00104820" w:rsidRPr="00104820" w:rsidRDefault="00104820" w:rsidP="00104820">
            <w:r w:rsidRPr="00104820">
              <w:t>C15-303</w:t>
            </w:r>
          </w:p>
        </w:tc>
        <w:tc>
          <w:tcPr>
            <w:tcW w:w="1795" w:type="dxa"/>
            <w:shd w:val="clear" w:color="auto" w:fill="DAEEF3"/>
            <w:vAlign w:val="center"/>
          </w:tcPr>
          <w:p w14:paraId="0DCEFD80" w14:textId="77777777" w:rsidR="00104820" w:rsidRPr="00104820" w:rsidRDefault="00104820" w:rsidP="00104820">
            <w:r w:rsidRPr="00104820">
              <w:t>Software Engineering and project Management</w:t>
            </w:r>
          </w:p>
        </w:tc>
        <w:tc>
          <w:tcPr>
            <w:tcW w:w="706" w:type="dxa"/>
            <w:gridSpan w:val="3"/>
            <w:shd w:val="clear" w:color="auto" w:fill="DAEEF3"/>
            <w:vAlign w:val="center"/>
          </w:tcPr>
          <w:p w14:paraId="58DFC6C8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1BD9C8B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0CF6CB96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2ECF38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8" w:type="dxa"/>
            <w:gridSpan w:val="4"/>
            <w:shd w:val="clear" w:color="auto" w:fill="auto"/>
            <w:vAlign w:val="center"/>
          </w:tcPr>
          <w:p w14:paraId="0748AC64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0A1A2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4098EE07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45F0696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DAEEF3"/>
            <w:vAlign w:val="center"/>
          </w:tcPr>
          <w:p w14:paraId="330916C6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7EBB68CB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2" w:type="dxa"/>
            <w:gridSpan w:val="2"/>
            <w:shd w:val="clear" w:color="auto" w:fill="DAEEF3"/>
            <w:vAlign w:val="center"/>
          </w:tcPr>
          <w:p w14:paraId="76B01CC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0" w:type="dxa"/>
            <w:shd w:val="clear" w:color="auto" w:fill="DAEEF3"/>
            <w:vAlign w:val="center"/>
          </w:tcPr>
          <w:p w14:paraId="5D4D8B0F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7" w:type="dxa"/>
            <w:shd w:val="clear" w:color="auto" w:fill="DAEEF3"/>
            <w:vAlign w:val="center"/>
          </w:tcPr>
          <w:p w14:paraId="02DCAD46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66EFFC5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DAEEF3"/>
            <w:vAlign w:val="center"/>
          </w:tcPr>
          <w:p w14:paraId="1FB0925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53EBD4D2" w14:textId="77777777" w:rsidR="00104820" w:rsidRPr="00104820" w:rsidRDefault="00104820" w:rsidP="00104820">
            <w:r w:rsidRPr="00104820">
              <w:t>3</w:t>
            </w:r>
          </w:p>
        </w:tc>
      </w:tr>
      <w:tr w:rsidR="00104820" w:rsidRPr="00104820" w14:paraId="7425340E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DAEEF3"/>
            <w:noWrap/>
            <w:vAlign w:val="center"/>
            <w:hideMark/>
          </w:tcPr>
          <w:p w14:paraId="3E0173C0" w14:textId="77777777" w:rsidR="00104820" w:rsidRPr="00104820" w:rsidRDefault="00104820" w:rsidP="00104820">
            <w:r w:rsidRPr="00104820">
              <w:t>30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58C260F8" w14:textId="77777777" w:rsidR="00104820" w:rsidRPr="00104820" w:rsidRDefault="00104820" w:rsidP="00104820">
            <w:r w:rsidRPr="00104820">
              <w:t>C15-304</w:t>
            </w:r>
          </w:p>
        </w:tc>
        <w:tc>
          <w:tcPr>
            <w:tcW w:w="1795" w:type="dxa"/>
            <w:shd w:val="clear" w:color="auto" w:fill="DAEEF3"/>
            <w:vAlign w:val="center"/>
          </w:tcPr>
          <w:p w14:paraId="340EEA3A" w14:textId="77777777" w:rsidR="00104820" w:rsidRPr="00104820" w:rsidRDefault="00104820" w:rsidP="00104820">
            <w:r w:rsidRPr="00104820">
              <w:t>Operating system and operating system laboratory</w:t>
            </w:r>
          </w:p>
        </w:tc>
        <w:tc>
          <w:tcPr>
            <w:tcW w:w="706" w:type="dxa"/>
            <w:gridSpan w:val="3"/>
            <w:shd w:val="clear" w:color="auto" w:fill="DAEEF3"/>
            <w:vAlign w:val="center"/>
          </w:tcPr>
          <w:p w14:paraId="3B3C8EA2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1D38B55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2391B84D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85838D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8" w:type="dxa"/>
            <w:gridSpan w:val="4"/>
            <w:shd w:val="clear" w:color="auto" w:fill="auto"/>
            <w:vAlign w:val="center"/>
          </w:tcPr>
          <w:p w14:paraId="5B88716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73879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17245E8E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694C2CC0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6" w:type="dxa"/>
            <w:shd w:val="clear" w:color="auto" w:fill="DAEEF3"/>
            <w:vAlign w:val="center"/>
          </w:tcPr>
          <w:p w14:paraId="2A5DA050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64DBD96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2" w:type="dxa"/>
            <w:gridSpan w:val="2"/>
            <w:shd w:val="clear" w:color="auto" w:fill="DAEEF3"/>
            <w:vAlign w:val="center"/>
          </w:tcPr>
          <w:p w14:paraId="612F408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0" w:type="dxa"/>
            <w:shd w:val="clear" w:color="auto" w:fill="DAEEF3"/>
            <w:vAlign w:val="center"/>
          </w:tcPr>
          <w:p w14:paraId="6CCBFA52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shd w:val="clear" w:color="auto" w:fill="DAEEF3"/>
            <w:vAlign w:val="center"/>
          </w:tcPr>
          <w:p w14:paraId="684F163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3D145B0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975" w:type="dxa"/>
            <w:shd w:val="clear" w:color="auto" w:fill="DAEEF3"/>
            <w:vAlign w:val="center"/>
          </w:tcPr>
          <w:p w14:paraId="50F5F377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0689EBBC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1F8C4466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DAEEF3"/>
            <w:noWrap/>
            <w:vAlign w:val="center"/>
          </w:tcPr>
          <w:p w14:paraId="524AF618" w14:textId="77777777" w:rsidR="00104820" w:rsidRPr="00104820" w:rsidRDefault="00104820" w:rsidP="00104820">
            <w:r w:rsidRPr="00104820">
              <w:lastRenderedPageBreak/>
              <w:t>31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20CFDE0C" w14:textId="77777777" w:rsidR="00104820" w:rsidRPr="00104820" w:rsidRDefault="00104820" w:rsidP="00104820">
            <w:r w:rsidRPr="00104820">
              <w:t>C15-305</w:t>
            </w:r>
          </w:p>
        </w:tc>
        <w:tc>
          <w:tcPr>
            <w:tcW w:w="1795" w:type="dxa"/>
            <w:shd w:val="clear" w:color="auto" w:fill="DAEEF3"/>
            <w:vAlign w:val="center"/>
          </w:tcPr>
          <w:p w14:paraId="61863857" w14:textId="77777777" w:rsidR="00104820" w:rsidRPr="00104820" w:rsidRDefault="00104820" w:rsidP="00104820">
            <w:r w:rsidRPr="00104820">
              <w:t>Human-Computer Interaction</w:t>
            </w:r>
          </w:p>
        </w:tc>
        <w:tc>
          <w:tcPr>
            <w:tcW w:w="706" w:type="dxa"/>
            <w:gridSpan w:val="3"/>
            <w:shd w:val="clear" w:color="auto" w:fill="DAEEF3"/>
            <w:vAlign w:val="center"/>
          </w:tcPr>
          <w:p w14:paraId="752C5478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40B16AE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715E8AD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02188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8" w:type="dxa"/>
            <w:gridSpan w:val="4"/>
            <w:shd w:val="clear" w:color="auto" w:fill="auto"/>
            <w:vAlign w:val="center"/>
          </w:tcPr>
          <w:p w14:paraId="1274B22A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E3C00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394AFDC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0CF5787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6" w:type="dxa"/>
            <w:shd w:val="clear" w:color="auto" w:fill="DAEEF3"/>
            <w:vAlign w:val="center"/>
          </w:tcPr>
          <w:p w14:paraId="401BD655" w14:textId="77777777" w:rsidR="00104820" w:rsidRPr="00104820" w:rsidRDefault="00104820" w:rsidP="00104820">
            <w:r w:rsidRPr="00104820">
              <w:t>---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06FA57F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2" w:type="dxa"/>
            <w:gridSpan w:val="2"/>
            <w:shd w:val="clear" w:color="auto" w:fill="DAEEF3"/>
            <w:vAlign w:val="center"/>
          </w:tcPr>
          <w:p w14:paraId="4D0C82F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0" w:type="dxa"/>
            <w:shd w:val="clear" w:color="auto" w:fill="DAEEF3"/>
            <w:vAlign w:val="center"/>
          </w:tcPr>
          <w:p w14:paraId="7408B2A3" w14:textId="77777777" w:rsidR="00104820" w:rsidRPr="00104820" w:rsidRDefault="00104820" w:rsidP="00104820">
            <w:r w:rsidRPr="00104820">
              <w:t>---</w:t>
            </w:r>
          </w:p>
        </w:tc>
        <w:tc>
          <w:tcPr>
            <w:tcW w:w="707" w:type="dxa"/>
            <w:shd w:val="clear" w:color="auto" w:fill="DAEEF3"/>
            <w:vAlign w:val="center"/>
          </w:tcPr>
          <w:p w14:paraId="0CBA1BEB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5ACDADD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DAEEF3"/>
            <w:vAlign w:val="center"/>
          </w:tcPr>
          <w:p w14:paraId="1F93A03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7D757EBE" w14:textId="77777777" w:rsidR="00104820" w:rsidRPr="00104820" w:rsidRDefault="00104820" w:rsidP="00104820">
            <w:r w:rsidRPr="00104820">
              <w:t>3</w:t>
            </w:r>
          </w:p>
        </w:tc>
      </w:tr>
      <w:tr w:rsidR="00104820" w:rsidRPr="00104820" w14:paraId="6A44180C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DAEEF3"/>
            <w:noWrap/>
            <w:vAlign w:val="center"/>
          </w:tcPr>
          <w:p w14:paraId="6328BCD1" w14:textId="77777777" w:rsidR="00104820" w:rsidRPr="00104820" w:rsidRDefault="00104820" w:rsidP="00104820">
            <w:r w:rsidRPr="00104820">
              <w:t>32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2CE08DDF" w14:textId="77777777" w:rsidR="00104820" w:rsidRPr="00104820" w:rsidRDefault="00104820" w:rsidP="00104820">
            <w:r w:rsidRPr="00104820">
              <w:t>C15-306</w:t>
            </w:r>
          </w:p>
        </w:tc>
        <w:tc>
          <w:tcPr>
            <w:tcW w:w="1795" w:type="dxa"/>
            <w:shd w:val="clear" w:color="auto" w:fill="DAEEF3"/>
            <w:vAlign w:val="center"/>
          </w:tcPr>
          <w:p w14:paraId="3DAF65B9" w14:textId="77777777" w:rsidR="00104820" w:rsidRPr="00104820" w:rsidRDefault="00104820" w:rsidP="00104820">
            <w:r w:rsidRPr="00104820">
              <w:t>Software Laboratory-III</w:t>
            </w:r>
          </w:p>
        </w:tc>
        <w:tc>
          <w:tcPr>
            <w:tcW w:w="706" w:type="dxa"/>
            <w:gridSpan w:val="3"/>
            <w:shd w:val="clear" w:color="auto" w:fill="DAEEF3"/>
            <w:vAlign w:val="center"/>
          </w:tcPr>
          <w:p w14:paraId="0CDE4F83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479D1E3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719E1F91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A2DDEDB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8" w:type="dxa"/>
            <w:gridSpan w:val="4"/>
            <w:shd w:val="clear" w:color="auto" w:fill="auto"/>
            <w:vAlign w:val="center"/>
          </w:tcPr>
          <w:p w14:paraId="2CCB680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2A0A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6CBAAEF0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50D61FD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DAEEF3"/>
            <w:vAlign w:val="center"/>
          </w:tcPr>
          <w:p w14:paraId="418FDE8F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4759E5E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2" w:type="dxa"/>
            <w:gridSpan w:val="2"/>
            <w:shd w:val="clear" w:color="auto" w:fill="DAEEF3"/>
            <w:vAlign w:val="center"/>
          </w:tcPr>
          <w:p w14:paraId="5ED65DA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0" w:type="dxa"/>
            <w:shd w:val="clear" w:color="auto" w:fill="DAEEF3"/>
            <w:vAlign w:val="center"/>
          </w:tcPr>
          <w:p w14:paraId="60D2F3F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shd w:val="clear" w:color="auto" w:fill="DAEEF3"/>
            <w:vAlign w:val="center"/>
          </w:tcPr>
          <w:p w14:paraId="17E5CB4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65B360D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DAEEF3"/>
            <w:vAlign w:val="center"/>
          </w:tcPr>
          <w:p w14:paraId="2D97FFD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3B3E90C1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3E3E8264" w14:textId="77777777" w:rsidTr="00DA0B41">
        <w:trPr>
          <w:trHeight w:val="162"/>
          <w:jc w:val="center"/>
        </w:trPr>
        <w:tc>
          <w:tcPr>
            <w:tcW w:w="15726" w:type="dxa"/>
            <w:gridSpan w:val="30"/>
            <w:shd w:val="clear" w:color="auto" w:fill="auto"/>
            <w:vAlign w:val="center"/>
          </w:tcPr>
          <w:p w14:paraId="515B7FB1" w14:textId="77777777" w:rsidR="00104820" w:rsidRPr="00104820" w:rsidRDefault="00104820" w:rsidP="00104820">
            <w:r w:rsidRPr="00104820">
              <w:t>TE-SEM-II</w:t>
            </w:r>
          </w:p>
        </w:tc>
      </w:tr>
      <w:tr w:rsidR="00104820" w:rsidRPr="00104820" w14:paraId="44053CB6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DAEEF3"/>
            <w:noWrap/>
            <w:vAlign w:val="center"/>
          </w:tcPr>
          <w:p w14:paraId="7F1D0F0A" w14:textId="77777777" w:rsidR="00104820" w:rsidRPr="00104820" w:rsidRDefault="00104820" w:rsidP="00104820">
            <w:r w:rsidRPr="00104820">
              <w:t>33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18D6F53C" w14:textId="77777777" w:rsidR="00104820" w:rsidRPr="00104820" w:rsidRDefault="00104820" w:rsidP="00104820">
            <w:r w:rsidRPr="00104820">
              <w:t>C15-307</w:t>
            </w:r>
          </w:p>
        </w:tc>
        <w:tc>
          <w:tcPr>
            <w:tcW w:w="1831" w:type="dxa"/>
            <w:gridSpan w:val="3"/>
            <w:shd w:val="clear" w:color="auto" w:fill="DAEEF3"/>
            <w:vAlign w:val="center"/>
          </w:tcPr>
          <w:p w14:paraId="098AC95B" w14:textId="77777777" w:rsidR="00104820" w:rsidRPr="00104820" w:rsidRDefault="00104820" w:rsidP="00104820">
            <w:r w:rsidRPr="00104820">
              <w:t xml:space="preserve">Computer Network Technology and software </w:t>
            </w:r>
            <w:proofErr w:type="gramStart"/>
            <w:r w:rsidRPr="00104820">
              <w:t>laboratory</w:t>
            </w:r>
            <w:proofErr w:type="gramEnd"/>
            <w:r w:rsidRPr="00104820">
              <w:t xml:space="preserve"> I</w:t>
            </w:r>
          </w:p>
        </w:tc>
        <w:tc>
          <w:tcPr>
            <w:tcW w:w="670" w:type="dxa"/>
            <w:shd w:val="clear" w:color="auto" w:fill="DAEEF3"/>
            <w:vAlign w:val="center"/>
          </w:tcPr>
          <w:p w14:paraId="2C5B5145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46499A29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10ABE56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D8D218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1A4AE6FF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468C80A7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17307377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38CA6C2E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6" w:type="dxa"/>
            <w:shd w:val="clear" w:color="auto" w:fill="DAEEF3"/>
            <w:vAlign w:val="center"/>
          </w:tcPr>
          <w:p w14:paraId="48A4F348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7B15F170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2" w:type="dxa"/>
            <w:gridSpan w:val="2"/>
            <w:shd w:val="clear" w:color="auto" w:fill="DAEEF3"/>
            <w:vAlign w:val="center"/>
          </w:tcPr>
          <w:p w14:paraId="13DC3F3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0" w:type="dxa"/>
            <w:shd w:val="clear" w:color="auto" w:fill="DAEEF3"/>
            <w:vAlign w:val="center"/>
          </w:tcPr>
          <w:p w14:paraId="0370E4B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shd w:val="clear" w:color="auto" w:fill="DAEEF3"/>
            <w:vAlign w:val="center"/>
          </w:tcPr>
          <w:p w14:paraId="1D01FC05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702E1B9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DAEEF3"/>
            <w:vAlign w:val="center"/>
          </w:tcPr>
          <w:p w14:paraId="33E6410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2359B86F" w14:textId="77777777" w:rsidR="00104820" w:rsidRPr="00104820" w:rsidRDefault="00104820" w:rsidP="00104820">
            <w:r w:rsidRPr="00104820">
              <w:t>1</w:t>
            </w:r>
          </w:p>
        </w:tc>
      </w:tr>
      <w:tr w:rsidR="00104820" w:rsidRPr="00104820" w14:paraId="42A544B7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DAEEF3"/>
            <w:noWrap/>
            <w:vAlign w:val="center"/>
          </w:tcPr>
          <w:p w14:paraId="17F6E969" w14:textId="77777777" w:rsidR="00104820" w:rsidRPr="00104820" w:rsidRDefault="00104820" w:rsidP="00104820">
            <w:r w:rsidRPr="00104820">
              <w:t>34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76652C12" w14:textId="77777777" w:rsidR="00104820" w:rsidRPr="00104820" w:rsidRDefault="00104820" w:rsidP="00104820">
            <w:r w:rsidRPr="00104820">
              <w:t>C15-308</w:t>
            </w:r>
          </w:p>
        </w:tc>
        <w:tc>
          <w:tcPr>
            <w:tcW w:w="1831" w:type="dxa"/>
            <w:gridSpan w:val="3"/>
            <w:shd w:val="clear" w:color="auto" w:fill="DAEEF3"/>
            <w:vAlign w:val="center"/>
          </w:tcPr>
          <w:p w14:paraId="2258A0F5" w14:textId="77777777" w:rsidR="00104820" w:rsidRPr="00104820" w:rsidRDefault="00104820" w:rsidP="00104820">
            <w:r w:rsidRPr="00104820">
              <w:t xml:space="preserve">Systems </w:t>
            </w:r>
            <w:proofErr w:type="spellStart"/>
            <w:r w:rsidRPr="00104820">
              <w:t>Programm-ing</w:t>
            </w:r>
            <w:proofErr w:type="spellEnd"/>
            <w:r w:rsidRPr="00104820">
              <w:t>&amp; software laboratory II</w:t>
            </w:r>
          </w:p>
        </w:tc>
        <w:tc>
          <w:tcPr>
            <w:tcW w:w="670" w:type="dxa"/>
            <w:shd w:val="clear" w:color="auto" w:fill="DAEEF3"/>
            <w:vAlign w:val="center"/>
          </w:tcPr>
          <w:p w14:paraId="3D239891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19A0CA0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4873D9E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7AEE2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4A0E037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16A89F4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5DF39B4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65997C0A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DAEEF3"/>
            <w:vAlign w:val="center"/>
          </w:tcPr>
          <w:p w14:paraId="4C3865C5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2AA5241D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2" w:type="dxa"/>
            <w:gridSpan w:val="2"/>
            <w:shd w:val="clear" w:color="auto" w:fill="DAEEF3"/>
            <w:vAlign w:val="center"/>
          </w:tcPr>
          <w:p w14:paraId="1C673571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0" w:type="dxa"/>
            <w:shd w:val="clear" w:color="auto" w:fill="DAEEF3"/>
            <w:vAlign w:val="center"/>
          </w:tcPr>
          <w:p w14:paraId="3E79FFC6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DAEEF3"/>
            <w:vAlign w:val="center"/>
          </w:tcPr>
          <w:p w14:paraId="695632F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2AEDCDA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DAEEF3"/>
            <w:vAlign w:val="center"/>
          </w:tcPr>
          <w:p w14:paraId="7FF741A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4B9F8B06" w14:textId="77777777" w:rsidR="00104820" w:rsidRPr="00104820" w:rsidRDefault="00104820" w:rsidP="00104820">
            <w:r w:rsidRPr="00104820">
              <w:t>3</w:t>
            </w:r>
          </w:p>
        </w:tc>
      </w:tr>
      <w:tr w:rsidR="00104820" w:rsidRPr="00104820" w14:paraId="0367C9E8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DAEEF3"/>
            <w:noWrap/>
            <w:vAlign w:val="center"/>
            <w:hideMark/>
          </w:tcPr>
          <w:p w14:paraId="5949EAA9" w14:textId="77777777" w:rsidR="00104820" w:rsidRPr="00104820" w:rsidRDefault="00104820" w:rsidP="00104820">
            <w:r w:rsidRPr="00104820">
              <w:t>35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03BC287E" w14:textId="77777777" w:rsidR="00104820" w:rsidRPr="00104820" w:rsidRDefault="00104820" w:rsidP="00104820">
            <w:r w:rsidRPr="00104820">
              <w:t>C15-309</w:t>
            </w:r>
          </w:p>
        </w:tc>
        <w:tc>
          <w:tcPr>
            <w:tcW w:w="1831" w:type="dxa"/>
            <w:gridSpan w:val="3"/>
            <w:shd w:val="clear" w:color="auto" w:fill="DAEEF3"/>
            <w:vAlign w:val="center"/>
            <w:hideMark/>
          </w:tcPr>
          <w:p w14:paraId="646A2E1B" w14:textId="77777777" w:rsidR="00104820" w:rsidRPr="00104820" w:rsidRDefault="00104820" w:rsidP="00104820">
            <w:r w:rsidRPr="00104820">
              <w:t xml:space="preserve">Design </w:t>
            </w:r>
            <w:proofErr w:type="spellStart"/>
            <w:r w:rsidRPr="00104820">
              <w:t>andAnalysis</w:t>
            </w:r>
            <w:proofErr w:type="spellEnd"/>
            <w:r w:rsidRPr="00104820">
              <w:t xml:space="preserve"> of Algorithms and software lab-II</w:t>
            </w:r>
          </w:p>
        </w:tc>
        <w:tc>
          <w:tcPr>
            <w:tcW w:w="670" w:type="dxa"/>
            <w:shd w:val="clear" w:color="auto" w:fill="DAEEF3"/>
            <w:vAlign w:val="center"/>
          </w:tcPr>
          <w:p w14:paraId="5877B4D3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0360D587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34EC4B7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81839F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0474D73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1170C64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2E724F5B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725B222F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DAEEF3"/>
            <w:vAlign w:val="center"/>
          </w:tcPr>
          <w:p w14:paraId="2D3B53E5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580E448B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2" w:type="dxa"/>
            <w:gridSpan w:val="2"/>
            <w:shd w:val="clear" w:color="auto" w:fill="DAEEF3"/>
            <w:vAlign w:val="center"/>
          </w:tcPr>
          <w:p w14:paraId="366865DC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0" w:type="dxa"/>
            <w:shd w:val="clear" w:color="auto" w:fill="DAEEF3"/>
            <w:vAlign w:val="center"/>
          </w:tcPr>
          <w:p w14:paraId="5E1868D6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DAEEF3"/>
            <w:vAlign w:val="center"/>
          </w:tcPr>
          <w:p w14:paraId="697AB142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22EF10D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DAEEF3"/>
            <w:vAlign w:val="center"/>
          </w:tcPr>
          <w:p w14:paraId="4864BB4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5B706F39" w14:textId="77777777" w:rsidR="00104820" w:rsidRPr="00104820" w:rsidRDefault="00104820" w:rsidP="00104820">
            <w:r w:rsidRPr="00104820">
              <w:t>1</w:t>
            </w:r>
          </w:p>
        </w:tc>
      </w:tr>
      <w:tr w:rsidR="00104820" w:rsidRPr="00104820" w14:paraId="75581822" w14:textId="77777777" w:rsidTr="00DA0B41">
        <w:trPr>
          <w:trHeight w:val="377"/>
          <w:jc w:val="center"/>
        </w:trPr>
        <w:tc>
          <w:tcPr>
            <w:tcW w:w="399" w:type="dxa"/>
            <w:shd w:val="clear" w:color="auto" w:fill="DAEEF3"/>
            <w:noWrap/>
            <w:vAlign w:val="center"/>
          </w:tcPr>
          <w:p w14:paraId="3FB987D9" w14:textId="77777777" w:rsidR="00104820" w:rsidRPr="00104820" w:rsidRDefault="00104820" w:rsidP="00104820">
            <w:r w:rsidRPr="00104820">
              <w:t>36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4B9D5D02" w14:textId="77777777" w:rsidR="00104820" w:rsidRPr="00104820" w:rsidRDefault="00104820" w:rsidP="00104820">
            <w:r w:rsidRPr="00104820">
              <w:t>C15-310</w:t>
            </w:r>
          </w:p>
        </w:tc>
        <w:tc>
          <w:tcPr>
            <w:tcW w:w="1831" w:type="dxa"/>
            <w:gridSpan w:val="3"/>
            <w:shd w:val="clear" w:color="auto" w:fill="DAEEF3"/>
            <w:vAlign w:val="center"/>
            <w:hideMark/>
          </w:tcPr>
          <w:p w14:paraId="6F05F302" w14:textId="77777777" w:rsidR="00104820" w:rsidRPr="00104820" w:rsidRDefault="00104820" w:rsidP="00104820">
            <w:r w:rsidRPr="00104820">
              <w:t>Cloud Computing</w:t>
            </w:r>
          </w:p>
        </w:tc>
        <w:tc>
          <w:tcPr>
            <w:tcW w:w="670" w:type="dxa"/>
            <w:shd w:val="clear" w:color="auto" w:fill="DAEEF3"/>
            <w:vAlign w:val="center"/>
          </w:tcPr>
          <w:p w14:paraId="52489966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4631B9B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7CAD9AC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B16EE0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29B7400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761FA46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36F20FA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7F4F619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DAEEF3"/>
            <w:vAlign w:val="center"/>
          </w:tcPr>
          <w:p w14:paraId="235FDB9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2F77DB8A" w14:textId="77777777" w:rsidR="00104820" w:rsidRPr="00104820" w:rsidRDefault="00104820" w:rsidP="00104820">
            <w:r w:rsidRPr="00104820">
              <w:t>----</w:t>
            </w:r>
          </w:p>
        </w:tc>
        <w:tc>
          <w:tcPr>
            <w:tcW w:w="842" w:type="dxa"/>
            <w:gridSpan w:val="2"/>
            <w:shd w:val="clear" w:color="auto" w:fill="DAEEF3"/>
            <w:vAlign w:val="center"/>
          </w:tcPr>
          <w:p w14:paraId="242E130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0" w:type="dxa"/>
            <w:shd w:val="clear" w:color="auto" w:fill="DAEEF3"/>
            <w:vAlign w:val="center"/>
          </w:tcPr>
          <w:p w14:paraId="169BC6FC" w14:textId="77777777" w:rsidR="00104820" w:rsidRPr="00104820" w:rsidRDefault="00104820" w:rsidP="00104820">
            <w:r w:rsidRPr="00104820">
              <w:t>----</w:t>
            </w:r>
          </w:p>
        </w:tc>
        <w:tc>
          <w:tcPr>
            <w:tcW w:w="707" w:type="dxa"/>
            <w:shd w:val="clear" w:color="auto" w:fill="DAEEF3"/>
            <w:vAlign w:val="center"/>
          </w:tcPr>
          <w:p w14:paraId="712D7F2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79749BB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DAEEF3"/>
            <w:vAlign w:val="center"/>
          </w:tcPr>
          <w:p w14:paraId="0986A881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0DFB1B6F" w14:textId="77777777" w:rsidR="00104820" w:rsidRPr="00104820" w:rsidRDefault="00104820" w:rsidP="00104820">
            <w:r w:rsidRPr="00104820">
              <w:t>3</w:t>
            </w:r>
          </w:p>
        </w:tc>
      </w:tr>
      <w:tr w:rsidR="00104820" w:rsidRPr="00104820" w14:paraId="40737520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DAEEF3"/>
            <w:noWrap/>
            <w:vAlign w:val="center"/>
          </w:tcPr>
          <w:p w14:paraId="4FA2D400" w14:textId="77777777" w:rsidR="00104820" w:rsidRPr="00104820" w:rsidRDefault="00104820" w:rsidP="00104820">
            <w:r w:rsidRPr="00104820">
              <w:t>37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34ABE362" w14:textId="77777777" w:rsidR="00104820" w:rsidRPr="00104820" w:rsidRDefault="00104820" w:rsidP="00104820">
            <w:r w:rsidRPr="00104820">
              <w:t>C15-311</w:t>
            </w:r>
          </w:p>
        </w:tc>
        <w:tc>
          <w:tcPr>
            <w:tcW w:w="1831" w:type="dxa"/>
            <w:gridSpan w:val="3"/>
            <w:shd w:val="clear" w:color="auto" w:fill="DAEEF3"/>
            <w:vAlign w:val="center"/>
            <w:hideMark/>
          </w:tcPr>
          <w:p w14:paraId="413F0935" w14:textId="77777777" w:rsidR="00104820" w:rsidRPr="00104820" w:rsidRDefault="00104820" w:rsidP="00104820">
            <w:r w:rsidRPr="00104820">
              <w:t>Data Science &amp; Big Data Analytics</w:t>
            </w:r>
          </w:p>
        </w:tc>
        <w:tc>
          <w:tcPr>
            <w:tcW w:w="670" w:type="dxa"/>
            <w:shd w:val="clear" w:color="auto" w:fill="DAEEF3"/>
            <w:vAlign w:val="center"/>
          </w:tcPr>
          <w:p w14:paraId="2A511198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031CB7C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7FC42D8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4139021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1D8D04C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45FC0D8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719F840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0F97E84B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DAEEF3"/>
            <w:vAlign w:val="center"/>
          </w:tcPr>
          <w:p w14:paraId="51B73520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7C7DE91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2" w:type="dxa"/>
            <w:gridSpan w:val="2"/>
            <w:shd w:val="clear" w:color="auto" w:fill="DAEEF3"/>
            <w:vAlign w:val="center"/>
          </w:tcPr>
          <w:p w14:paraId="0563D061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40" w:type="dxa"/>
            <w:shd w:val="clear" w:color="auto" w:fill="DAEEF3"/>
            <w:vAlign w:val="center"/>
          </w:tcPr>
          <w:p w14:paraId="613DD58E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DAEEF3"/>
            <w:vAlign w:val="center"/>
          </w:tcPr>
          <w:p w14:paraId="1C368AE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737B32A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DAEEF3"/>
            <w:vAlign w:val="center"/>
          </w:tcPr>
          <w:p w14:paraId="58532B1A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09A956CC" w14:textId="77777777" w:rsidR="00104820" w:rsidRPr="00104820" w:rsidRDefault="00104820" w:rsidP="00104820">
            <w:r w:rsidRPr="00104820">
              <w:t>1</w:t>
            </w:r>
          </w:p>
        </w:tc>
      </w:tr>
      <w:tr w:rsidR="00104820" w:rsidRPr="00104820" w14:paraId="08C47A1D" w14:textId="77777777" w:rsidTr="00DA0B41">
        <w:trPr>
          <w:trHeight w:val="375"/>
          <w:jc w:val="center"/>
        </w:trPr>
        <w:tc>
          <w:tcPr>
            <w:tcW w:w="399" w:type="dxa"/>
            <w:shd w:val="clear" w:color="auto" w:fill="DAEEF3"/>
            <w:noWrap/>
            <w:vAlign w:val="center"/>
          </w:tcPr>
          <w:p w14:paraId="28611C20" w14:textId="77777777" w:rsidR="00104820" w:rsidRPr="00104820" w:rsidRDefault="00104820" w:rsidP="00104820">
            <w:r w:rsidRPr="00104820">
              <w:t>38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3080C6C0" w14:textId="77777777" w:rsidR="00104820" w:rsidRPr="00104820" w:rsidRDefault="00104820" w:rsidP="00104820">
            <w:r w:rsidRPr="00104820">
              <w:t>C15-312</w:t>
            </w:r>
          </w:p>
        </w:tc>
        <w:tc>
          <w:tcPr>
            <w:tcW w:w="1831" w:type="dxa"/>
            <w:gridSpan w:val="3"/>
            <w:shd w:val="clear" w:color="auto" w:fill="DAEEF3"/>
            <w:vAlign w:val="center"/>
            <w:hideMark/>
          </w:tcPr>
          <w:p w14:paraId="57558665" w14:textId="77777777" w:rsidR="00104820" w:rsidRPr="00104820" w:rsidRDefault="00104820" w:rsidP="00104820">
            <w:r w:rsidRPr="00104820">
              <w:t>Project Based Seminar</w:t>
            </w:r>
          </w:p>
        </w:tc>
        <w:tc>
          <w:tcPr>
            <w:tcW w:w="670" w:type="dxa"/>
            <w:shd w:val="clear" w:color="auto" w:fill="DAEEF3"/>
            <w:vAlign w:val="center"/>
          </w:tcPr>
          <w:p w14:paraId="0711B7F2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4DCA7DE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6C4DE415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333E48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78D3D6D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71E65D09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2D8C0C2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70BAB43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DAEEF3"/>
            <w:vAlign w:val="center"/>
          </w:tcPr>
          <w:p w14:paraId="45A18F55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62047D6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2" w:type="dxa"/>
            <w:gridSpan w:val="2"/>
            <w:shd w:val="clear" w:color="auto" w:fill="DAEEF3"/>
            <w:vAlign w:val="center"/>
          </w:tcPr>
          <w:p w14:paraId="614CBEB9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0" w:type="dxa"/>
            <w:shd w:val="clear" w:color="auto" w:fill="DAEEF3"/>
            <w:vAlign w:val="center"/>
          </w:tcPr>
          <w:p w14:paraId="583DB046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DAEEF3"/>
            <w:vAlign w:val="center"/>
          </w:tcPr>
          <w:p w14:paraId="51A04AF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DAEEF3"/>
            <w:vAlign w:val="center"/>
          </w:tcPr>
          <w:p w14:paraId="0D67CD6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DAEEF3"/>
            <w:vAlign w:val="center"/>
          </w:tcPr>
          <w:p w14:paraId="623FB7B1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1" w:type="dxa"/>
            <w:shd w:val="clear" w:color="auto" w:fill="DAEEF3"/>
            <w:vAlign w:val="center"/>
          </w:tcPr>
          <w:p w14:paraId="4176E1E2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0F946A74" w14:textId="77777777" w:rsidTr="00DA0B41">
        <w:trPr>
          <w:trHeight w:val="20"/>
          <w:jc w:val="center"/>
        </w:trPr>
        <w:tc>
          <w:tcPr>
            <w:tcW w:w="15726" w:type="dxa"/>
            <w:gridSpan w:val="30"/>
            <w:shd w:val="clear" w:color="auto" w:fill="auto"/>
            <w:vAlign w:val="center"/>
          </w:tcPr>
          <w:p w14:paraId="748D6A4C" w14:textId="77777777" w:rsidR="00104820" w:rsidRPr="00104820" w:rsidRDefault="00104820" w:rsidP="00104820">
            <w:r w:rsidRPr="00104820">
              <w:lastRenderedPageBreak/>
              <w:t>BE-SEM-I</w:t>
            </w:r>
          </w:p>
          <w:p w14:paraId="7033D58D" w14:textId="77777777" w:rsidR="00104820" w:rsidRPr="00104820" w:rsidRDefault="00104820" w:rsidP="00104820"/>
        </w:tc>
      </w:tr>
      <w:tr w:rsidR="00104820" w:rsidRPr="00104820" w14:paraId="255CED26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E5DFEC"/>
            <w:noWrap/>
            <w:vAlign w:val="center"/>
            <w:hideMark/>
          </w:tcPr>
          <w:p w14:paraId="4BC48ABA" w14:textId="77777777" w:rsidR="00104820" w:rsidRPr="00104820" w:rsidRDefault="00104820" w:rsidP="00104820">
            <w:r w:rsidRPr="00104820">
              <w:t>39</w:t>
            </w:r>
          </w:p>
        </w:tc>
        <w:tc>
          <w:tcPr>
            <w:tcW w:w="841" w:type="dxa"/>
            <w:shd w:val="clear" w:color="auto" w:fill="E5DFEC"/>
            <w:vAlign w:val="center"/>
            <w:hideMark/>
          </w:tcPr>
          <w:p w14:paraId="4E0AF050" w14:textId="77777777" w:rsidR="00104820" w:rsidRPr="00104820" w:rsidRDefault="00104820" w:rsidP="00104820">
            <w:r w:rsidRPr="00104820">
              <w:t>C15-401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  <w:hideMark/>
          </w:tcPr>
          <w:p w14:paraId="14B218BD" w14:textId="77777777" w:rsidR="00104820" w:rsidRPr="00104820" w:rsidRDefault="00104820" w:rsidP="00104820">
            <w:r w:rsidRPr="00104820">
              <w:t>Information and cyber security and Software Lab-III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0F6BBED0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3383F53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6863665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85B1C1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6A52309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6E1F0990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37BECB0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2D80A7B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3BAFB45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5EA6F7D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467E41A7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74A98200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25ED2E24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170FE389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5798CB0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1BB261C1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67295E52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E5DFEC"/>
            <w:noWrap/>
            <w:vAlign w:val="center"/>
          </w:tcPr>
          <w:p w14:paraId="7902A1F1" w14:textId="77777777" w:rsidR="00104820" w:rsidRPr="00104820" w:rsidRDefault="00104820" w:rsidP="00104820">
            <w:r w:rsidRPr="00104820">
              <w:t>40</w:t>
            </w:r>
          </w:p>
        </w:tc>
        <w:tc>
          <w:tcPr>
            <w:tcW w:w="841" w:type="dxa"/>
            <w:shd w:val="clear" w:color="auto" w:fill="E5DFEC"/>
            <w:vAlign w:val="center"/>
            <w:hideMark/>
          </w:tcPr>
          <w:p w14:paraId="750BA444" w14:textId="77777777" w:rsidR="00104820" w:rsidRPr="00104820" w:rsidRDefault="00104820" w:rsidP="00104820">
            <w:r w:rsidRPr="00104820">
              <w:t>C15-402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  <w:hideMark/>
          </w:tcPr>
          <w:p w14:paraId="5AA9BF82" w14:textId="77777777" w:rsidR="00104820" w:rsidRPr="00104820" w:rsidRDefault="00104820" w:rsidP="00104820">
            <w:r w:rsidRPr="00104820">
              <w:t>Machine learning and applications and Computer laboratory VII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3D24D357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48CC86C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695B2F6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A3725B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60AFA5E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4D7BFAB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284D0A21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2E8A65D0" w14:textId="77777777" w:rsidR="00104820" w:rsidRPr="00104820" w:rsidRDefault="00104820" w:rsidP="00104820">
            <w:r w:rsidRPr="00104820">
              <w:t>---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0E709D87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11580A0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79857B0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10CE404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53855B48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3E0BB16C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61A2550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2BA4AA63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71B4A51A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E5DFEC"/>
            <w:noWrap/>
            <w:vAlign w:val="center"/>
          </w:tcPr>
          <w:p w14:paraId="39145F22" w14:textId="77777777" w:rsidR="00104820" w:rsidRPr="00104820" w:rsidRDefault="00104820" w:rsidP="00104820">
            <w:r w:rsidRPr="00104820">
              <w:t>41</w:t>
            </w:r>
          </w:p>
        </w:tc>
        <w:tc>
          <w:tcPr>
            <w:tcW w:w="841" w:type="dxa"/>
            <w:shd w:val="clear" w:color="auto" w:fill="E5DFEC"/>
            <w:vAlign w:val="center"/>
            <w:hideMark/>
          </w:tcPr>
          <w:p w14:paraId="5D92720B" w14:textId="77777777" w:rsidR="00104820" w:rsidRPr="00104820" w:rsidRDefault="00104820" w:rsidP="00104820">
            <w:r w:rsidRPr="00104820">
              <w:t>C15-403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  <w:hideMark/>
          </w:tcPr>
          <w:p w14:paraId="562DEFE7" w14:textId="77777777" w:rsidR="00104820" w:rsidRPr="00104820" w:rsidRDefault="00104820" w:rsidP="00104820">
            <w:r w:rsidRPr="00104820">
              <w:t xml:space="preserve">Software design and </w:t>
            </w:r>
            <w:proofErr w:type="spellStart"/>
            <w:r w:rsidRPr="00104820">
              <w:t>modeling</w:t>
            </w:r>
            <w:proofErr w:type="spellEnd"/>
            <w:r w:rsidRPr="00104820">
              <w:t xml:space="preserve"> and computer laboratory VIII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3B595DF0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6E75A50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32495D3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389755F" w14:textId="77777777" w:rsidR="00104820" w:rsidRPr="00104820" w:rsidRDefault="00104820" w:rsidP="00104820">
            <w:r w:rsidRPr="00104820">
              <w:t>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0B68A36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4851F48C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0B1F6CF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4FA2F101" w14:textId="77777777" w:rsidR="00104820" w:rsidRPr="00104820" w:rsidRDefault="00104820" w:rsidP="00104820">
            <w:r w:rsidRPr="00104820">
              <w:t>---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39048795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7DD23F4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05D1C8E8" w14:textId="77777777" w:rsidR="00104820" w:rsidRPr="00104820" w:rsidRDefault="00104820" w:rsidP="00104820">
            <w:r w:rsidRPr="00104820">
              <w:t>6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5C151E8F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31422938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523417F1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33876725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6C8CD42D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7A024A82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E5DFEC"/>
            <w:noWrap/>
            <w:vAlign w:val="center"/>
          </w:tcPr>
          <w:p w14:paraId="3A2EBFDF" w14:textId="77777777" w:rsidR="00104820" w:rsidRPr="00104820" w:rsidRDefault="00104820" w:rsidP="00104820">
            <w:r w:rsidRPr="00104820">
              <w:t>42</w:t>
            </w:r>
          </w:p>
        </w:tc>
        <w:tc>
          <w:tcPr>
            <w:tcW w:w="841" w:type="dxa"/>
            <w:shd w:val="clear" w:color="auto" w:fill="E5DFEC"/>
            <w:vAlign w:val="center"/>
            <w:hideMark/>
          </w:tcPr>
          <w:p w14:paraId="2E83975E" w14:textId="77777777" w:rsidR="00104820" w:rsidRPr="00104820" w:rsidRDefault="00104820" w:rsidP="00104820">
            <w:r w:rsidRPr="00104820">
              <w:t>C15-404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  <w:hideMark/>
          </w:tcPr>
          <w:p w14:paraId="0952C453" w14:textId="77777777" w:rsidR="00104820" w:rsidRPr="00104820" w:rsidRDefault="00104820" w:rsidP="00104820">
            <w:r w:rsidRPr="00104820">
              <w:t>Wireless communication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47424918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54FAE64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385FF87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4CCF268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557C6A8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21109D3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156BC902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630B0187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384693E6" w14:textId="77777777" w:rsidR="00104820" w:rsidRPr="00104820" w:rsidRDefault="00104820" w:rsidP="00104820">
            <w:r w:rsidRPr="00104820">
              <w:t>0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06A4C210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79B59BAD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47224112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082727E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6131C27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4CFF613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7C418E70" w14:textId="77777777" w:rsidR="00104820" w:rsidRPr="00104820" w:rsidRDefault="00104820" w:rsidP="00104820">
            <w:r w:rsidRPr="00104820">
              <w:t>3</w:t>
            </w:r>
          </w:p>
        </w:tc>
      </w:tr>
      <w:tr w:rsidR="00104820" w:rsidRPr="00104820" w14:paraId="192A39F5" w14:textId="77777777" w:rsidTr="00DA0B41">
        <w:trPr>
          <w:trHeight w:val="342"/>
          <w:jc w:val="center"/>
        </w:trPr>
        <w:tc>
          <w:tcPr>
            <w:tcW w:w="399" w:type="dxa"/>
            <w:shd w:val="clear" w:color="auto" w:fill="E5DFEC"/>
            <w:noWrap/>
            <w:vAlign w:val="center"/>
          </w:tcPr>
          <w:p w14:paraId="44F145C0" w14:textId="77777777" w:rsidR="00104820" w:rsidRPr="00104820" w:rsidRDefault="00104820" w:rsidP="00104820">
            <w:r w:rsidRPr="00104820">
              <w:t>43</w:t>
            </w:r>
          </w:p>
        </w:tc>
        <w:tc>
          <w:tcPr>
            <w:tcW w:w="841" w:type="dxa"/>
            <w:shd w:val="clear" w:color="auto" w:fill="E5DFEC"/>
            <w:vAlign w:val="center"/>
            <w:hideMark/>
          </w:tcPr>
          <w:p w14:paraId="770DBF92" w14:textId="77777777" w:rsidR="00104820" w:rsidRPr="00104820" w:rsidRDefault="00104820" w:rsidP="00104820">
            <w:r w:rsidRPr="00104820">
              <w:t>C15-405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  <w:hideMark/>
          </w:tcPr>
          <w:p w14:paraId="657B48A9" w14:textId="77777777" w:rsidR="00104820" w:rsidRPr="00104820" w:rsidRDefault="00104820" w:rsidP="00104820">
            <w:r w:rsidRPr="00104820">
              <w:t>Usability Engineering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459F68B7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0F810ED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6523508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6D63A7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338EC49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0719E13B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06E24345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313B4F5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4B5F629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25563E9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78AB9A0A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6A416F83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6B5FD46C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5665194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7F87EEA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1CDB03B7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6EE61E23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E5DFEC"/>
            <w:noWrap/>
            <w:vAlign w:val="center"/>
          </w:tcPr>
          <w:p w14:paraId="03FE2182" w14:textId="77777777" w:rsidR="00104820" w:rsidRPr="00104820" w:rsidRDefault="00104820" w:rsidP="00104820">
            <w:r w:rsidRPr="00104820">
              <w:t>44</w:t>
            </w:r>
          </w:p>
        </w:tc>
        <w:tc>
          <w:tcPr>
            <w:tcW w:w="841" w:type="dxa"/>
            <w:shd w:val="clear" w:color="auto" w:fill="E5DFEC"/>
            <w:vAlign w:val="center"/>
            <w:hideMark/>
          </w:tcPr>
          <w:p w14:paraId="47581FDD" w14:textId="77777777" w:rsidR="00104820" w:rsidRPr="00104820" w:rsidRDefault="00104820" w:rsidP="00104820">
            <w:r w:rsidRPr="00104820">
              <w:t>C15-406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  <w:hideMark/>
          </w:tcPr>
          <w:p w14:paraId="1ACB3E80" w14:textId="77777777" w:rsidR="00104820" w:rsidRPr="00104820" w:rsidRDefault="00104820" w:rsidP="00104820">
            <w:r w:rsidRPr="00104820">
              <w:t>Software testing and quality assurance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0229667B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094D361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72207C5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34F666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781910C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74A5906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0EA2F321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1C55F5C2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28C1D2DE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2EC35BC0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17A3AB12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7CE68E9A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33F9AB9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0C37E32C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5712CE5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078405FB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511A4392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E5DFEC"/>
            <w:noWrap/>
            <w:vAlign w:val="center"/>
          </w:tcPr>
          <w:p w14:paraId="0D1F0826" w14:textId="77777777" w:rsidR="00104820" w:rsidRPr="00104820" w:rsidRDefault="00104820" w:rsidP="00104820">
            <w:r w:rsidRPr="00104820">
              <w:t>45</w:t>
            </w:r>
          </w:p>
        </w:tc>
        <w:tc>
          <w:tcPr>
            <w:tcW w:w="841" w:type="dxa"/>
            <w:shd w:val="clear" w:color="auto" w:fill="E5DFEC"/>
            <w:vAlign w:val="center"/>
            <w:hideMark/>
          </w:tcPr>
          <w:p w14:paraId="7A884EC7" w14:textId="77777777" w:rsidR="00104820" w:rsidRPr="00104820" w:rsidRDefault="00104820" w:rsidP="00104820">
            <w:r w:rsidRPr="00104820">
              <w:t>C15-408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  <w:hideMark/>
          </w:tcPr>
          <w:p w14:paraId="5A43123E" w14:textId="77777777" w:rsidR="00104820" w:rsidRPr="00104820" w:rsidRDefault="00104820" w:rsidP="00104820">
            <w:r w:rsidRPr="00104820">
              <w:t>Project phase I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5A1FA85E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0B8B01C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6ED105A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3D23B3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1335C61B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10FDC497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91" w:type="dxa"/>
            <w:gridSpan w:val="3"/>
            <w:shd w:val="clear" w:color="auto" w:fill="auto"/>
            <w:vAlign w:val="center"/>
          </w:tcPr>
          <w:p w14:paraId="726B92F8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23F2243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1B63151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432CCA0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2850457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2A86B46A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0CC3FE7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5606827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52C7B12C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51E4C9B0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2EDC3B20" w14:textId="77777777" w:rsidTr="00DA0B41">
        <w:trPr>
          <w:trHeight w:val="161"/>
          <w:jc w:val="center"/>
        </w:trPr>
        <w:tc>
          <w:tcPr>
            <w:tcW w:w="15726" w:type="dxa"/>
            <w:gridSpan w:val="30"/>
            <w:shd w:val="clear" w:color="auto" w:fill="auto"/>
            <w:vAlign w:val="center"/>
          </w:tcPr>
          <w:p w14:paraId="779F21AF" w14:textId="77777777" w:rsidR="00104820" w:rsidRPr="00104820" w:rsidRDefault="00104820" w:rsidP="00104820">
            <w:r w:rsidRPr="00104820">
              <w:t>BE-SEM-II</w:t>
            </w:r>
          </w:p>
        </w:tc>
      </w:tr>
      <w:tr w:rsidR="00104820" w:rsidRPr="00104820" w14:paraId="439F3D83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E5DFEC"/>
            <w:noWrap/>
            <w:vAlign w:val="center"/>
            <w:hideMark/>
          </w:tcPr>
          <w:p w14:paraId="51D4FA8A" w14:textId="77777777" w:rsidR="00104820" w:rsidRPr="00104820" w:rsidRDefault="00104820" w:rsidP="00104820">
            <w:r w:rsidRPr="00104820">
              <w:lastRenderedPageBreak/>
              <w:t>46</w:t>
            </w:r>
          </w:p>
        </w:tc>
        <w:tc>
          <w:tcPr>
            <w:tcW w:w="841" w:type="dxa"/>
            <w:shd w:val="clear" w:color="auto" w:fill="E5DFEC"/>
            <w:vAlign w:val="center"/>
            <w:hideMark/>
          </w:tcPr>
          <w:p w14:paraId="729C57A5" w14:textId="77777777" w:rsidR="00104820" w:rsidRPr="00104820" w:rsidRDefault="00104820" w:rsidP="00104820">
            <w:r w:rsidRPr="00104820">
              <w:t>C15-409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  <w:hideMark/>
          </w:tcPr>
          <w:p w14:paraId="72DB5B23" w14:textId="77777777" w:rsidR="00104820" w:rsidRPr="00104820" w:rsidRDefault="00104820" w:rsidP="00104820">
            <w:r w:rsidRPr="00104820">
              <w:t xml:space="preserve">Distributed computing system </w:t>
            </w:r>
            <w:proofErr w:type="gramStart"/>
            <w:r w:rsidRPr="00104820">
              <w:t>and  computer</w:t>
            </w:r>
            <w:proofErr w:type="gramEnd"/>
            <w:r w:rsidRPr="00104820">
              <w:t xml:space="preserve"> laboratory IX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644433D7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2785AF2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4E9C274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79CBC8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14:paraId="32F9045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16288F7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14:paraId="2D15A15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31DBC59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5738587F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27A7D8C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6D341F8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03ABA5EB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6B08CA50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4B4643C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61A294D6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3534BF64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00B73019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E5DFEC"/>
            <w:noWrap/>
            <w:vAlign w:val="center"/>
          </w:tcPr>
          <w:p w14:paraId="4F07B0CB" w14:textId="77777777" w:rsidR="00104820" w:rsidRPr="00104820" w:rsidRDefault="00104820" w:rsidP="00104820">
            <w:r w:rsidRPr="00104820">
              <w:t>47</w:t>
            </w:r>
          </w:p>
        </w:tc>
        <w:tc>
          <w:tcPr>
            <w:tcW w:w="841" w:type="dxa"/>
            <w:shd w:val="clear" w:color="auto" w:fill="E5DFEC"/>
            <w:vAlign w:val="center"/>
            <w:hideMark/>
          </w:tcPr>
          <w:p w14:paraId="75162C4B" w14:textId="77777777" w:rsidR="00104820" w:rsidRPr="00104820" w:rsidRDefault="00104820" w:rsidP="00104820">
            <w:r w:rsidRPr="00104820">
              <w:t>C15-410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  <w:hideMark/>
          </w:tcPr>
          <w:p w14:paraId="6EAE1D33" w14:textId="77777777" w:rsidR="00104820" w:rsidRPr="00104820" w:rsidRDefault="00104820" w:rsidP="00104820">
            <w:r w:rsidRPr="00104820">
              <w:t>Ubiquitous Computing and Computer laboratory X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28A3135B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132A5E3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5B6CCA0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7905AC4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14:paraId="77F70FA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5C21776D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14:paraId="0AEF7C2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20797DD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6FDD6D0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1CABBFA5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03E3CF39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55916C9C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470091A3" w14:textId="77777777" w:rsidR="00104820" w:rsidRPr="00104820" w:rsidRDefault="00104820" w:rsidP="00104820">
            <w:r w:rsidRPr="00104820">
              <w:t>0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7BDFE27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56FF0D26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11A84DA3" w14:textId="77777777" w:rsidR="00104820" w:rsidRPr="00104820" w:rsidRDefault="00104820" w:rsidP="00104820">
            <w:r w:rsidRPr="00104820">
              <w:t>1</w:t>
            </w:r>
          </w:p>
        </w:tc>
      </w:tr>
      <w:tr w:rsidR="00104820" w:rsidRPr="00104820" w14:paraId="4F7788A5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E5DFEC"/>
            <w:noWrap/>
            <w:vAlign w:val="center"/>
          </w:tcPr>
          <w:p w14:paraId="0EBCE64F" w14:textId="77777777" w:rsidR="00104820" w:rsidRPr="00104820" w:rsidRDefault="00104820" w:rsidP="00104820">
            <w:r w:rsidRPr="00104820">
              <w:t>48</w:t>
            </w:r>
          </w:p>
        </w:tc>
        <w:tc>
          <w:tcPr>
            <w:tcW w:w="841" w:type="dxa"/>
            <w:shd w:val="clear" w:color="auto" w:fill="E5DFEC"/>
            <w:vAlign w:val="center"/>
            <w:hideMark/>
          </w:tcPr>
          <w:p w14:paraId="7FDC1327" w14:textId="77777777" w:rsidR="00104820" w:rsidRPr="00104820" w:rsidRDefault="00104820" w:rsidP="00104820">
            <w:r w:rsidRPr="00104820">
              <w:t>C15-411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  <w:hideMark/>
          </w:tcPr>
          <w:p w14:paraId="38D7BC30" w14:textId="77777777" w:rsidR="00104820" w:rsidRPr="00104820" w:rsidRDefault="00104820" w:rsidP="00104820">
            <w:r w:rsidRPr="00104820">
              <w:t>Internet of things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475B46CB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13B7ACEB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08717EA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5157B6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14:paraId="242B0B7C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2264665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14:paraId="00B61C34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6564A425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60FA148E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74F36D37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39B1CAD2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74BEAD3B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5208B38F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32DD49F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6E6C755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51DE1279" w14:textId="77777777" w:rsidR="00104820" w:rsidRPr="00104820" w:rsidRDefault="00104820" w:rsidP="00104820">
            <w:r w:rsidRPr="00104820">
              <w:t>1</w:t>
            </w:r>
          </w:p>
        </w:tc>
      </w:tr>
      <w:tr w:rsidR="00104820" w:rsidRPr="00104820" w14:paraId="4D72B1D0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E5DFEC"/>
            <w:noWrap/>
            <w:vAlign w:val="center"/>
          </w:tcPr>
          <w:p w14:paraId="37C1EFDE" w14:textId="77777777" w:rsidR="00104820" w:rsidRPr="00104820" w:rsidRDefault="00104820" w:rsidP="00104820">
            <w:r w:rsidRPr="00104820">
              <w:t>49</w:t>
            </w:r>
          </w:p>
        </w:tc>
        <w:tc>
          <w:tcPr>
            <w:tcW w:w="841" w:type="dxa"/>
            <w:shd w:val="clear" w:color="auto" w:fill="E5DFEC"/>
            <w:vAlign w:val="center"/>
            <w:hideMark/>
          </w:tcPr>
          <w:p w14:paraId="261BEDE5" w14:textId="77777777" w:rsidR="00104820" w:rsidRPr="00104820" w:rsidRDefault="00104820" w:rsidP="00104820">
            <w:r w:rsidRPr="00104820">
              <w:t>C15-413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  <w:hideMark/>
          </w:tcPr>
          <w:p w14:paraId="1882204B" w14:textId="77777777" w:rsidR="00104820" w:rsidRPr="00104820" w:rsidRDefault="00104820" w:rsidP="00104820">
            <w:r w:rsidRPr="00104820">
              <w:t>Rural Technologies and Community Development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531D9644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311A914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63455F0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75BC637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14:paraId="16D0260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4A50236D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14:paraId="7F6BE59C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695489C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6B369E1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295BA96E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3C7FA91E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0887BAAB" w14:textId="77777777" w:rsidR="00104820" w:rsidRPr="00104820" w:rsidRDefault="00104820" w:rsidP="00104820">
            <w:r w:rsidRPr="00104820">
              <w:t>-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5A10F2A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573919C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449DBFF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72DAC2DE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0246BC15" w14:textId="77777777" w:rsidTr="00DA0B41">
        <w:trPr>
          <w:trHeight w:val="288"/>
          <w:jc w:val="center"/>
        </w:trPr>
        <w:tc>
          <w:tcPr>
            <w:tcW w:w="399" w:type="dxa"/>
            <w:shd w:val="clear" w:color="auto" w:fill="E5DFEC"/>
            <w:noWrap/>
            <w:vAlign w:val="center"/>
          </w:tcPr>
          <w:p w14:paraId="441C5972" w14:textId="77777777" w:rsidR="00104820" w:rsidRPr="00104820" w:rsidRDefault="00104820" w:rsidP="00104820">
            <w:r w:rsidRPr="00104820">
              <w:t>50</w:t>
            </w:r>
          </w:p>
        </w:tc>
        <w:tc>
          <w:tcPr>
            <w:tcW w:w="841" w:type="dxa"/>
            <w:shd w:val="clear" w:color="auto" w:fill="E5DFEC"/>
            <w:vAlign w:val="center"/>
            <w:hideMark/>
          </w:tcPr>
          <w:p w14:paraId="0EA03EF0" w14:textId="77777777" w:rsidR="00104820" w:rsidRPr="00104820" w:rsidRDefault="00104820" w:rsidP="00104820">
            <w:r w:rsidRPr="00104820">
              <w:t>C15-414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  <w:hideMark/>
          </w:tcPr>
          <w:p w14:paraId="349B2C78" w14:textId="77777777" w:rsidR="00104820" w:rsidRPr="00104820" w:rsidRDefault="00104820" w:rsidP="00104820">
            <w:r w:rsidRPr="00104820">
              <w:t>Social media analytics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4005C2AC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380A1A7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76A67390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AAC52D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14:paraId="6FF237B3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3A4FC012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14:paraId="208837B3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24CD9A9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7EB0F835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662F0987" w14:textId="77777777" w:rsidR="00104820" w:rsidRPr="00104820" w:rsidRDefault="00104820" w:rsidP="00104820">
            <w:r w:rsidRPr="00104820">
              <w:t>1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358D7F0C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104FC4A2" w14:textId="77777777" w:rsidR="00104820" w:rsidRPr="00104820" w:rsidRDefault="00104820" w:rsidP="00104820">
            <w:r w:rsidRPr="00104820">
              <w:t>--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5F37231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6149F19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6CC5E53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7EF7C4D3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11FEF9A1" w14:textId="77777777" w:rsidTr="00DA0B41">
        <w:trPr>
          <w:trHeight w:val="20"/>
          <w:jc w:val="center"/>
        </w:trPr>
        <w:tc>
          <w:tcPr>
            <w:tcW w:w="399" w:type="dxa"/>
            <w:shd w:val="clear" w:color="auto" w:fill="E5DFEC"/>
            <w:noWrap/>
            <w:vAlign w:val="center"/>
          </w:tcPr>
          <w:p w14:paraId="6EAA149E" w14:textId="77777777" w:rsidR="00104820" w:rsidRPr="00104820" w:rsidRDefault="00104820" w:rsidP="00104820">
            <w:r w:rsidRPr="00104820">
              <w:t>51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0DE5EAF0" w14:textId="77777777" w:rsidR="00104820" w:rsidRPr="00104820" w:rsidRDefault="00104820" w:rsidP="00104820">
            <w:r w:rsidRPr="00104820">
              <w:t>C15-415</w:t>
            </w:r>
          </w:p>
        </w:tc>
        <w:tc>
          <w:tcPr>
            <w:tcW w:w="1831" w:type="dxa"/>
            <w:gridSpan w:val="3"/>
            <w:shd w:val="clear" w:color="auto" w:fill="E5DFEC"/>
            <w:vAlign w:val="center"/>
          </w:tcPr>
          <w:p w14:paraId="4872B534" w14:textId="77777777" w:rsidR="00104820" w:rsidRPr="00104820" w:rsidRDefault="00104820" w:rsidP="00104820">
            <w:r w:rsidRPr="00104820">
              <w:t>Project work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739E78AF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center"/>
          </w:tcPr>
          <w:p w14:paraId="2188C7E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1769221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74E736D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14:paraId="57AEDB9C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49" w:type="dxa"/>
            <w:gridSpan w:val="3"/>
            <w:shd w:val="clear" w:color="auto" w:fill="auto"/>
            <w:vAlign w:val="center"/>
          </w:tcPr>
          <w:p w14:paraId="6A2BE6A8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14:paraId="313CA5F5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center"/>
          </w:tcPr>
          <w:p w14:paraId="7EB7633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shd w:val="clear" w:color="auto" w:fill="E5DFEC"/>
            <w:vAlign w:val="center"/>
          </w:tcPr>
          <w:p w14:paraId="5C65620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386ECA43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75" w:type="dxa"/>
            <w:shd w:val="clear" w:color="auto" w:fill="E5DFEC"/>
            <w:vAlign w:val="center"/>
          </w:tcPr>
          <w:p w14:paraId="0D5241C3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07" w:type="dxa"/>
            <w:gridSpan w:val="2"/>
            <w:shd w:val="clear" w:color="auto" w:fill="E5DFEC"/>
            <w:vAlign w:val="center"/>
          </w:tcPr>
          <w:p w14:paraId="27B18C04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07" w:type="dxa"/>
            <w:shd w:val="clear" w:color="auto" w:fill="E5DFEC"/>
            <w:vAlign w:val="center"/>
          </w:tcPr>
          <w:p w14:paraId="61553571" w14:textId="77777777" w:rsidR="00104820" w:rsidRPr="00104820" w:rsidRDefault="00104820" w:rsidP="00104820">
            <w:r w:rsidRPr="00104820">
              <w:t>3</w:t>
            </w:r>
          </w:p>
        </w:tc>
        <w:tc>
          <w:tcPr>
            <w:tcW w:w="726" w:type="dxa"/>
            <w:shd w:val="clear" w:color="auto" w:fill="E5DFEC"/>
            <w:vAlign w:val="center"/>
          </w:tcPr>
          <w:p w14:paraId="1CF00E8A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shd w:val="clear" w:color="auto" w:fill="E5DFEC"/>
            <w:vAlign w:val="center"/>
          </w:tcPr>
          <w:p w14:paraId="406A797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shd w:val="clear" w:color="auto" w:fill="E5DFEC"/>
            <w:vAlign w:val="center"/>
          </w:tcPr>
          <w:p w14:paraId="4FC34A1C" w14:textId="77777777" w:rsidR="00104820" w:rsidRPr="00104820" w:rsidRDefault="00104820" w:rsidP="00104820">
            <w:r w:rsidRPr="00104820">
              <w:t>2</w:t>
            </w:r>
          </w:p>
        </w:tc>
      </w:tr>
      <w:tr w:rsidR="00104820" w:rsidRPr="00104820" w14:paraId="05001067" w14:textId="77777777" w:rsidTr="00DA0B41">
        <w:trPr>
          <w:trHeight w:val="20"/>
          <w:jc w:val="center"/>
        </w:trPr>
        <w:tc>
          <w:tcPr>
            <w:tcW w:w="3071" w:type="dxa"/>
            <w:gridSpan w:val="5"/>
            <w:shd w:val="clear" w:color="auto" w:fill="E5DFEC"/>
            <w:noWrap/>
            <w:vAlign w:val="center"/>
          </w:tcPr>
          <w:p w14:paraId="7DBB46B6" w14:textId="77777777" w:rsidR="00104820" w:rsidRPr="00104820" w:rsidRDefault="00104820" w:rsidP="00104820">
            <w:r w:rsidRPr="00104820">
              <w:t>Sum of PO-PSO</w:t>
            </w:r>
          </w:p>
        </w:tc>
        <w:tc>
          <w:tcPr>
            <w:tcW w:w="670" w:type="dxa"/>
            <w:shd w:val="clear" w:color="auto" w:fill="E5DFEC"/>
            <w:vAlign w:val="center"/>
          </w:tcPr>
          <w:p w14:paraId="1494C149" w14:textId="77777777" w:rsidR="00104820" w:rsidRPr="00104820" w:rsidRDefault="00104820" w:rsidP="00104820"/>
        </w:tc>
        <w:tc>
          <w:tcPr>
            <w:tcW w:w="842" w:type="dxa"/>
            <w:gridSpan w:val="2"/>
            <w:shd w:val="clear" w:color="auto" w:fill="auto"/>
            <w:vAlign w:val="bottom"/>
          </w:tcPr>
          <w:p w14:paraId="29C7C917" w14:textId="77777777" w:rsidR="00104820" w:rsidRPr="00104820" w:rsidRDefault="00104820" w:rsidP="00104820">
            <w:r w:rsidRPr="00104820">
              <w:t>111</w:t>
            </w:r>
          </w:p>
        </w:tc>
        <w:tc>
          <w:tcPr>
            <w:tcW w:w="737" w:type="dxa"/>
            <w:gridSpan w:val="2"/>
            <w:shd w:val="clear" w:color="auto" w:fill="auto"/>
            <w:vAlign w:val="bottom"/>
          </w:tcPr>
          <w:p w14:paraId="707A3A57" w14:textId="77777777" w:rsidR="00104820" w:rsidRPr="00104820" w:rsidRDefault="00104820" w:rsidP="00104820">
            <w:r w:rsidRPr="00104820">
              <w:t>112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C1D0448" w14:textId="77777777" w:rsidR="00104820" w:rsidRPr="00104820" w:rsidRDefault="00104820" w:rsidP="00104820">
            <w:r w:rsidRPr="00104820">
              <w:t>103</w:t>
            </w:r>
          </w:p>
        </w:tc>
        <w:tc>
          <w:tcPr>
            <w:tcW w:w="776" w:type="dxa"/>
            <w:gridSpan w:val="3"/>
            <w:shd w:val="clear" w:color="auto" w:fill="auto"/>
            <w:vAlign w:val="bottom"/>
          </w:tcPr>
          <w:p w14:paraId="203A0E8E" w14:textId="77777777" w:rsidR="00104820" w:rsidRPr="00104820" w:rsidRDefault="00104820" w:rsidP="00104820">
            <w:r w:rsidRPr="00104820">
              <w:t>92</w:t>
            </w:r>
          </w:p>
        </w:tc>
        <w:tc>
          <w:tcPr>
            <w:tcW w:w="849" w:type="dxa"/>
            <w:gridSpan w:val="3"/>
            <w:shd w:val="clear" w:color="auto" w:fill="auto"/>
            <w:vAlign w:val="bottom"/>
          </w:tcPr>
          <w:p w14:paraId="6E4D339A" w14:textId="77777777" w:rsidR="00104820" w:rsidRPr="00104820" w:rsidRDefault="00104820" w:rsidP="00104820">
            <w:r w:rsidRPr="00104820">
              <w:t>89</w:t>
            </w:r>
          </w:p>
        </w:tc>
        <w:tc>
          <w:tcPr>
            <w:tcW w:w="823" w:type="dxa"/>
            <w:gridSpan w:val="2"/>
            <w:shd w:val="clear" w:color="auto" w:fill="auto"/>
            <w:vAlign w:val="bottom"/>
          </w:tcPr>
          <w:p w14:paraId="22C188DE" w14:textId="77777777" w:rsidR="00104820" w:rsidRPr="00104820" w:rsidRDefault="00104820" w:rsidP="00104820">
            <w:r w:rsidRPr="00104820">
              <w:t>71</w:t>
            </w:r>
          </w:p>
        </w:tc>
        <w:tc>
          <w:tcPr>
            <w:tcW w:w="886" w:type="dxa"/>
            <w:gridSpan w:val="2"/>
            <w:shd w:val="clear" w:color="auto" w:fill="auto"/>
            <w:noWrap/>
            <w:vAlign w:val="bottom"/>
          </w:tcPr>
          <w:p w14:paraId="75AC721B" w14:textId="77777777" w:rsidR="00104820" w:rsidRPr="00104820" w:rsidRDefault="00104820" w:rsidP="00104820">
            <w:r w:rsidRPr="00104820">
              <w:t>56</w:t>
            </w:r>
          </w:p>
        </w:tc>
        <w:tc>
          <w:tcPr>
            <w:tcW w:w="706" w:type="dxa"/>
            <w:shd w:val="clear" w:color="auto" w:fill="E5DFEC"/>
            <w:vAlign w:val="bottom"/>
          </w:tcPr>
          <w:p w14:paraId="73A25E41" w14:textId="77777777" w:rsidR="00104820" w:rsidRPr="00104820" w:rsidRDefault="00104820" w:rsidP="00104820">
            <w:r w:rsidRPr="00104820">
              <w:t>60</w:t>
            </w:r>
          </w:p>
        </w:tc>
        <w:tc>
          <w:tcPr>
            <w:tcW w:w="726" w:type="dxa"/>
            <w:shd w:val="clear" w:color="auto" w:fill="E5DFEC"/>
            <w:vAlign w:val="bottom"/>
          </w:tcPr>
          <w:p w14:paraId="3706EBE9" w14:textId="77777777" w:rsidR="00104820" w:rsidRPr="00104820" w:rsidRDefault="00104820" w:rsidP="00104820">
            <w:r w:rsidRPr="00104820">
              <w:t>77</w:t>
            </w:r>
          </w:p>
        </w:tc>
        <w:tc>
          <w:tcPr>
            <w:tcW w:w="775" w:type="dxa"/>
            <w:shd w:val="clear" w:color="auto" w:fill="E5DFEC"/>
            <w:vAlign w:val="bottom"/>
          </w:tcPr>
          <w:p w14:paraId="1F950CB5" w14:textId="77777777" w:rsidR="00104820" w:rsidRPr="00104820" w:rsidRDefault="00104820" w:rsidP="00104820">
            <w:r w:rsidRPr="00104820">
              <w:t>87</w:t>
            </w:r>
          </w:p>
        </w:tc>
        <w:tc>
          <w:tcPr>
            <w:tcW w:w="907" w:type="dxa"/>
            <w:gridSpan w:val="2"/>
            <w:shd w:val="clear" w:color="auto" w:fill="E5DFEC"/>
            <w:vAlign w:val="bottom"/>
          </w:tcPr>
          <w:p w14:paraId="34154509" w14:textId="77777777" w:rsidR="00104820" w:rsidRPr="00104820" w:rsidRDefault="00104820" w:rsidP="00104820">
            <w:r w:rsidRPr="00104820">
              <w:t>36</w:t>
            </w:r>
          </w:p>
        </w:tc>
        <w:tc>
          <w:tcPr>
            <w:tcW w:w="707" w:type="dxa"/>
            <w:shd w:val="clear" w:color="auto" w:fill="E5DFEC"/>
            <w:vAlign w:val="bottom"/>
          </w:tcPr>
          <w:p w14:paraId="2F063679" w14:textId="77777777" w:rsidR="00104820" w:rsidRPr="00104820" w:rsidRDefault="00104820" w:rsidP="00104820">
            <w:r w:rsidRPr="00104820">
              <w:t>101</w:t>
            </w:r>
          </w:p>
        </w:tc>
        <w:tc>
          <w:tcPr>
            <w:tcW w:w="726" w:type="dxa"/>
            <w:shd w:val="clear" w:color="auto" w:fill="E5DFEC"/>
            <w:vAlign w:val="bottom"/>
          </w:tcPr>
          <w:p w14:paraId="1C648F62" w14:textId="77777777" w:rsidR="00104820" w:rsidRPr="00104820" w:rsidRDefault="00104820" w:rsidP="00104820">
            <w:r w:rsidRPr="00104820">
              <w:t>80</w:t>
            </w:r>
          </w:p>
        </w:tc>
        <w:tc>
          <w:tcPr>
            <w:tcW w:w="975" w:type="dxa"/>
            <w:shd w:val="clear" w:color="auto" w:fill="E5DFEC"/>
            <w:vAlign w:val="bottom"/>
          </w:tcPr>
          <w:p w14:paraId="58DD6AC2" w14:textId="77777777" w:rsidR="00104820" w:rsidRPr="00104820" w:rsidRDefault="00104820" w:rsidP="00104820">
            <w:r w:rsidRPr="00104820">
              <w:t>78</w:t>
            </w:r>
          </w:p>
        </w:tc>
        <w:tc>
          <w:tcPr>
            <w:tcW w:w="841" w:type="dxa"/>
            <w:shd w:val="clear" w:color="auto" w:fill="E5DFEC"/>
            <w:vAlign w:val="bottom"/>
          </w:tcPr>
          <w:p w14:paraId="41556B3E" w14:textId="77777777" w:rsidR="00104820" w:rsidRPr="00104820" w:rsidRDefault="00104820" w:rsidP="00104820">
            <w:r w:rsidRPr="00104820">
              <w:t>71</w:t>
            </w:r>
          </w:p>
        </w:tc>
      </w:tr>
      <w:tr w:rsidR="00104820" w:rsidRPr="00104820" w14:paraId="603B7A1A" w14:textId="77777777" w:rsidTr="00DA0B41">
        <w:trPr>
          <w:trHeight w:val="20"/>
          <w:jc w:val="center"/>
        </w:trPr>
        <w:tc>
          <w:tcPr>
            <w:tcW w:w="3071" w:type="dxa"/>
            <w:gridSpan w:val="5"/>
            <w:tcBorders>
              <w:bottom w:val="single" w:sz="4" w:space="0" w:color="auto"/>
            </w:tcBorders>
            <w:shd w:val="clear" w:color="auto" w:fill="E5DFEC"/>
            <w:noWrap/>
            <w:vAlign w:val="center"/>
          </w:tcPr>
          <w:p w14:paraId="6E8201F4" w14:textId="77777777" w:rsidR="00104820" w:rsidRPr="00104820" w:rsidRDefault="00104820" w:rsidP="00104820">
            <w:r w:rsidRPr="00104820">
              <w:t>Average of PO-PSO mapping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5DFEC"/>
            <w:vAlign w:val="center"/>
          </w:tcPr>
          <w:p w14:paraId="0C91D2DF" w14:textId="77777777" w:rsidR="00104820" w:rsidRPr="00104820" w:rsidRDefault="00104820" w:rsidP="00104820"/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377C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26BAB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AD541B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7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46D768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C2870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2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2CDA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B57EBF6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E5DFEC"/>
            <w:vAlign w:val="bottom"/>
          </w:tcPr>
          <w:p w14:paraId="57041EF9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E5DFEC"/>
            <w:vAlign w:val="bottom"/>
          </w:tcPr>
          <w:p w14:paraId="542511CB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E5DFEC"/>
            <w:vAlign w:val="bottom"/>
          </w:tcPr>
          <w:p w14:paraId="2D2882B2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07" w:type="dxa"/>
            <w:gridSpan w:val="2"/>
            <w:tcBorders>
              <w:bottom w:val="single" w:sz="4" w:space="0" w:color="auto"/>
            </w:tcBorders>
            <w:shd w:val="clear" w:color="auto" w:fill="E5DFEC"/>
            <w:vAlign w:val="bottom"/>
          </w:tcPr>
          <w:p w14:paraId="062ABA5D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E5DFEC"/>
            <w:vAlign w:val="bottom"/>
          </w:tcPr>
          <w:p w14:paraId="303C3124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E5DFEC"/>
            <w:vAlign w:val="bottom"/>
          </w:tcPr>
          <w:p w14:paraId="10360421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E5DFEC"/>
            <w:vAlign w:val="bottom"/>
          </w:tcPr>
          <w:p w14:paraId="0349157F" w14:textId="77777777" w:rsidR="00104820" w:rsidRPr="00104820" w:rsidRDefault="00104820" w:rsidP="00104820">
            <w:r w:rsidRPr="00104820">
              <w:t>2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E5DFEC"/>
            <w:vAlign w:val="bottom"/>
          </w:tcPr>
          <w:p w14:paraId="25CA62C2" w14:textId="77777777" w:rsidR="00104820" w:rsidRPr="00104820" w:rsidRDefault="00104820" w:rsidP="00104820">
            <w:r w:rsidRPr="00104820">
              <w:t>2</w:t>
            </w:r>
          </w:p>
        </w:tc>
      </w:tr>
    </w:tbl>
    <w:p w14:paraId="64C82F2E" w14:textId="77777777" w:rsidR="00E26EFD" w:rsidRDefault="00E26EFD"/>
    <w:sectPr w:rsidR="00E26EFD" w:rsidSect="0010482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820"/>
    <w:rsid w:val="00104820"/>
    <w:rsid w:val="00E2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373EB"/>
  <w15:chartTrackingRefBased/>
  <w15:docId w15:val="{20A27BD2-5BF9-44B9-9D3C-33E9D840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</dc:creator>
  <cp:keywords/>
  <dc:description/>
  <cp:lastModifiedBy>Raj</cp:lastModifiedBy>
  <cp:revision>1</cp:revision>
  <dcterms:created xsi:type="dcterms:W3CDTF">2022-03-29T04:07:00Z</dcterms:created>
  <dcterms:modified xsi:type="dcterms:W3CDTF">2022-03-29T04:08:00Z</dcterms:modified>
</cp:coreProperties>
</file>